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2E4AAF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>3</w:t>
      </w:r>
      <w:r w:rsidR="00035217">
        <w:rPr>
          <w:rFonts w:ascii="Verdana" w:hAnsi="Verdana" w:cs="Arial"/>
          <w:b/>
          <w:bCs/>
          <w:color w:val="003366"/>
          <w:sz w:val="24"/>
          <w:szCs w:val="24"/>
        </w:rPr>
        <w:t>0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9F76B9">
        <w:rPr>
          <w:rFonts w:ascii="Verdana" w:hAnsi="Verdana" w:cs="Arial"/>
          <w:b/>
          <w:bCs/>
          <w:color w:val="003366"/>
          <w:sz w:val="24"/>
          <w:szCs w:val="24"/>
        </w:rPr>
        <w:t>0</w:t>
      </w:r>
      <w:r w:rsidR="00035217">
        <w:rPr>
          <w:rFonts w:ascii="Verdana" w:hAnsi="Verdana" w:cs="Arial"/>
          <w:b/>
          <w:bCs/>
          <w:color w:val="003366"/>
          <w:sz w:val="24"/>
          <w:szCs w:val="24"/>
        </w:rPr>
        <w:t>9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9F76B9">
        <w:rPr>
          <w:rFonts w:ascii="Verdana" w:hAnsi="Verdana" w:cs="Arial"/>
          <w:b/>
          <w:color w:val="003366"/>
          <w:sz w:val="24"/>
          <w:szCs w:val="24"/>
        </w:rPr>
        <w:t>2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38"/>
        <w:gridCol w:w="1909"/>
        <w:gridCol w:w="1720"/>
        <w:gridCol w:w="31"/>
        <w:gridCol w:w="1602"/>
        <w:gridCol w:w="1759"/>
        <w:gridCol w:w="2113"/>
      </w:tblGrid>
      <w:tr w:rsidR="00031C83" w:rsidTr="004D5F65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4D5F65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C64CFE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2021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031C83" w:rsidRPr="00B31434" w:rsidTr="004D5F65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8EE" w:rsidRPr="00B31434" w:rsidRDefault="00BD38EE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8EE" w:rsidRPr="00975E05" w:rsidRDefault="00BD38EE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Общество с ограниченной ответственностью «Газпром </w:t>
            </w:r>
            <w:proofErr w:type="spellStart"/>
            <w:r w:rsidRPr="00975E05">
              <w:rPr>
                <w:b/>
                <w:sz w:val="24"/>
                <w:szCs w:val="24"/>
              </w:rPr>
              <w:t>трансгаз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 Уфа» (ООО «Газпром </w:t>
            </w:r>
            <w:proofErr w:type="spellStart"/>
            <w:r w:rsidRPr="00975E05">
              <w:rPr>
                <w:b/>
                <w:sz w:val="24"/>
                <w:szCs w:val="24"/>
              </w:rPr>
              <w:t>трансгаз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 Уфа»),</w:t>
            </w:r>
          </w:p>
          <w:p w:rsidR="00BD38EE" w:rsidRPr="00975E05" w:rsidRDefault="00BD38EE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Эксплуатация радиационного источника: 207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8EE" w:rsidRPr="00975E05" w:rsidRDefault="00BD38EE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4949</w:t>
            </w:r>
          </w:p>
          <w:p w:rsidR="00BD38EE" w:rsidRPr="00975E05" w:rsidRDefault="00BD38EE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ПД-4949 от 19.01.2021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8EE" w:rsidRDefault="00BD38EE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31.03.2021,</w:t>
            </w:r>
          </w:p>
          <w:p w:rsidR="00BD38EE" w:rsidRPr="00E96046" w:rsidRDefault="00BD38EE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№ЭЗ-4949 от 22.03.2021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38EE" w:rsidRPr="00E96046" w:rsidRDefault="00031C83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BD38EE" w:rsidRPr="00D00174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EE" w:rsidRDefault="00BD38EE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05.04.2021,</w:t>
            </w:r>
          </w:p>
          <w:p w:rsidR="00BD38EE" w:rsidRPr="00E96046" w:rsidRDefault="00BD38EE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№ВЛ-4949 от 05.04.2021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8EE" w:rsidRDefault="00BD38EE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ВО-03-207-3837</w:t>
            </w:r>
          </w:p>
          <w:p w:rsidR="00BD38EE" w:rsidRDefault="00BD38EE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12.04.2021</w:t>
            </w:r>
          </w:p>
          <w:p w:rsidR="00BD38EE" w:rsidRPr="00E96046" w:rsidRDefault="00BD38EE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12.04.2026</w:t>
            </w:r>
          </w:p>
        </w:tc>
      </w:tr>
      <w:tr w:rsidR="00031C83" w:rsidRPr="00B31434" w:rsidTr="004D5F65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4F8" w:rsidRPr="00B31434" w:rsidRDefault="00EE14F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4F8" w:rsidRPr="00975E05" w:rsidRDefault="00EE14F8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Проектно-производственная фирма «Технические системы» (ООО ППФ «Технические системы»),</w:t>
            </w:r>
          </w:p>
          <w:p w:rsidR="00EE14F8" w:rsidRPr="00975E05" w:rsidRDefault="00EE14F8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Эксплуатация ядерных установок:  115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4F8" w:rsidRPr="00975E05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4950</w:t>
            </w:r>
          </w:p>
          <w:p w:rsidR="00EE14F8" w:rsidRPr="00975E05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ПД-4950 от 25.01.2021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4F8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22.04.2021,</w:t>
            </w:r>
          </w:p>
          <w:p w:rsidR="00EE14F8" w:rsidRPr="00D00174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№2021-02/АЭ/Э от 25.03.2021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14F8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23.04.2021,</w:t>
            </w:r>
          </w:p>
          <w:p w:rsidR="00EE14F8" w:rsidRPr="00D00174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№16Г-10птц от 23.04.2021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F8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26.05.2021,</w:t>
            </w:r>
          </w:p>
          <w:p w:rsidR="00EE14F8" w:rsidRPr="00D00174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№ВЛ-4950 от 26.05.2021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F8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(У)-03-115-3861</w:t>
            </w:r>
          </w:p>
          <w:p w:rsidR="00EE14F8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31.05.2021</w:t>
            </w:r>
          </w:p>
          <w:p w:rsidR="00EE14F8" w:rsidRPr="00302E25" w:rsidRDefault="00EE14F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31.05.2026</w:t>
            </w:r>
          </w:p>
        </w:tc>
      </w:tr>
      <w:tr w:rsidR="00031C83" w:rsidRPr="00B31434" w:rsidTr="004D5F65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Публичное акционерное общество «Нижнекамскнефтехим» (ПАО «Нижнекамскнефтехим»),</w:t>
            </w:r>
          </w:p>
          <w:p w:rsidR="0072426F" w:rsidRPr="00975E05" w:rsidRDefault="0072426F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Эксплуатация радиационного источника: 209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4951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ПД-4951 от 25.01.2021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06.07.2021,</w:t>
            </w:r>
          </w:p>
          <w:p w:rsidR="0072426F" w:rsidRPr="00D3125D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№ЭЗ-4951 от 15.06.2021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6E5606" w:rsidRDefault="00031C83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72426F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14.07.2021,</w:t>
            </w:r>
          </w:p>
          <w:p w:rsidR="0072426F" w:rsidRPr="00B736AA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№ВЛ-4951 от 14.07.2021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ВО-03-209-3896</w:t>
            </w:r>
          </w:p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03.08.2021</w:t>
            </w:r>
          </w:p>
          <w:p w:rsidR="0072426F" w:rsidRPr="00B31434" w:rsidRDefault="000F4A58" w:rsidP="000F4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03.08.2026</w:t>
            </w:r>
          </w:p>
        </w:tc>
      </w:tr>
      <w:tr w:rsidR="00031C83" w:rsidRPr="00B31434" w:rsidTr="004D5F65">
        <w:trPr>
          <w:trHeight w:val="129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30" w:right="-49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Акционерное общество «Атомстройэкспорт» (АО АСЭ),</w:t>
            </w:r>
          </w:p>
          <w:p w:rsidR="0072426F" w:rsidRPr="00975E05" w:rsidRDefault="0072426F" w:rsidP="00EE14F8">
            <w:pPr>
              <w:ind w:left="30" w:right="-49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Сооружение и эксплуатация ядерной установки: 101 (УС)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4952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ПД-4952 от 28.01.2021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06.05.2021,</w:t>
            </w:r>
          </w:p>
          <w:p w:rsidR="0072426F" w:rsidRPr="00B31434" w:rsidRDefault="0072426F" w:rsidP="00EE14F8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№АЭ-21-04/82ЭЗ от 06.05.2021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09.04.2021,</w:t>
            </w:r>
          </w:p>
          <w:p w:rsidR="0072426F" w:rsidRPr="00B31434" w:rsidRDefault="0072426F" w:rsidP="00BD38EE">
            <w:pPr>
              <w:ind w:left="-108" w:right="-1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№08-05А/2021-Л от 09.04.2021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7404DE">
              <w:rPr>
                <w:b/>
                <w:sz w:val="24"/>
                <w:szCs w:val="24"/>
              </w:rPr>
              <w:t>12.05.2021</w:t>
            </w:r>
            <w:r>
              <w:rPr>
                <w:b/>
                <w:sz w:val="24"/>
                <w:szCs w:val="24"/>
              </w:rPr>
              <w:t>,</w:t>
            </w:r>
          </w:p>
          <w:p w:rsidR="0072426F" w:rsidRPr="007404DE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№ВЛ-4952 от 12.05.2021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(УС)-02-101-3856</w:t>
            </w:r>
          </w:p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14.05.2021</w:t>
            </w:r>
          </w:p>
          <w:p w:rsidR="0072426F" w:rsidRPr="007404DE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14.05.2031</w:t>
            </w:r>
          </w:p>
        </w:tc>
      </w:tr>
      <w:tr w:rsidR="00031C83" w:rsidRPr="00B31434" w:rsidTr="004D5F65">
        <w:trPr>
          <w:trHeight w:val="160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Акционерное общество Научно-производственное предприятие Научно-исследовательский и проектно-конструкторский институт геофизических исследований геологоразведочных скважин (АО НПП «ВНИИГИС»),</w:t>
            </w:r>
          </w:p>
          <w:p w:rsidR="0072426F" w:rsidRPr="00975E05" w:rsidRDefault="0072426F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Переоформление лицензии №ВО-11-209-2312 от 30.06.2011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4953/ПО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ПД-4953/ПО от 13.01.2021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0C528D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0C528D">
              <w:rPr>
                <w:b/>
                <w:sz w:val="24"/>
                <w:szCs w:val="24"/>
              </w:rPr>
              <w:t>Экспертиза</w:t>
            </w:r>
            <w:r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6E5606" w:rsidRDefault="00031C83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72426F" w:rsidRPr="00625C37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25.02.2021,</w:t>
            </w:r>
          </w:p>
          <w:p w:rsidR="0072426F" w:rsidRPr="000C528D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№ПО-4953 от 25.02.2021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ВО-11-209-3819</w:t>
            </w:r>
          </w:p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26.02.2021</w:t>
            </w:r>
          </w:p>
          <w:p w:rsidR="0072426F" w:rsidRPr="00302E2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30.06.2021</w:t>
            </w:r>
          </w:p>
        </w:tc>
      </w:tr>
      <w:tr w:rsidR="00031C83" w:rsidRPr="00B31434" w:rsidTr="004D5F65">
        <w:trPr>
          <w:trHeight w:val="160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Акционерное общество Научно-производственное предприятие Научно-исследовательский и проектно-конструкторский институт геофизических исследований геологоразведочных скважин (АО НПП «ВНИИГИС»),</w:t>
            </w:r>
          </w:p>
          <w:p w:rsidR="0072426F" w:rsidRPr="00975E05" w:rsidRDefault="0072426F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Переоформление лицензии №ВО-12-209-3406 от 19.01.2018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4954/ПО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ПД-4954/ПО от 13.01.2021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0C528D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0C528D">
              <w:rPr>
                <w:b/>
                <w:sz w:val="24"/>
                <w:szCs w:val="24"/>
              </w:rPr>
              <w:t>Экспертиза</w:t>
            </w:r>
            <w:r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6E5606" w:rsidRDefault="00031C83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72426F" w:rsidRPr="00625C37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25.02.2021,</w:t>
            </w:r>
          </w:p>
          <w:p w:rsidR="0072426F" w:rsidRPr="000C528D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№ПО-4954 от 25.02.2021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ВО-12-209-3820</w:t>
            </w:r>
          </w:p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26.02.2021</w:t>
            </w:r>
          </w:p>
          <w:p w:rsidR="0072426F" w:rsidRPr="00302E2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19.01.2028</w:t>
            </w:r>
          </w:p>
        </w:tc>
      </w:tr>
      <w:tr w:rsidR="00031C83" w:rsidRPr="00B31434" w:rsidTr="004D5F65">
        <w:trPr>
          <w:trHeight w:val="160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Акционерное общество Научно-производственное предприятие Научно-исследовательский и проектно-конструкторский институт геофизических исследований геологоразведочных скважин (АО НПП «ВНИИГИС»),</w:t>
            </w:r>
          </w:p>
          <w:p w:rsidR="0072426F" w:rsidRPr="00975E05" w:rsidRDefault="0072426F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Переоформление лицензии №ВО-03-209-3326 от 09.08.2017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4955/ПО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ПД-4955/ПО от 13.01.2021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04379C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04379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04379C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72426F" w:rsidRPr="0004379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Pr="0004379C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04379C">
              <w:rPr>
                <w:b/>
                <w:sz w:val="24"/>
                <w:szCs w:val="24"/>
              </w:rPr>
              <w:t>19.01.2021,</w:t>
            </w:r>
          </w:p>
          <w:p w:rsidR="0072426F" w:rsidRPr="0004379C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04379C">
              <w:rPr>
                <w:b/>
                <w:sz w:val="24"/>
                <w:szCs w:val="24"/>
              </w:rPr>
              <w:t>№ПО-4955 от 19.01.2021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Pr="0004379C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04379C">
              <w:rPr>
                <w:b/>
                <w:sz w:val="24"/>
                <w:szCs w:val="24"/>
              </w:rPr>
              <w:t>ВО-03-209-3811</w:t>
            </w:r>
          </w:p>
          <w:p w:rsidR="0072426F" w:rsidRPr="0004379C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04379C">
              <w:rPr>
                <w:b/>
                <w:sz w:val="24"/>
                <w:szCs w:val="24"/>
              </w:rPr>
              <w:t>22.01.2021</w:t>
            </w:r>
          </w:p>
          <w:p w:rsidR="0072426F" w:rsidRPr="0004379C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04379C">
              <w:rPr>
                <w:b/>
                <w:sz w:val="24"/>
                <w:szCs w:val="24"/>
              </w:rPr>
              <w:t>09.08.2022</w:t>
            </w:r>
          </w:p>
        </w:tc>
      </w:tr>
      <w:tr w:rsidR="00031C83" w:rsidRPr="00B31434" w:rsidTr="004D5F65">
        <w:trPr>
          <w:trHeight w:val="130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75E05">
              <w:rPr>
                <w:b/>
                <w:sz w:val="24"/>
                <w:szCs w:val="24"/>
              </w:rPr>
              <w:t>ЭлекКом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 Логистик» (ООО «</w:t>
            </w:r>
            <w:proofErr w:type="spellStart"/>
            <w:r w:rsidRPr="00975E05">
              <w:rPr>
                <w:b/>
                <w:sz w:val="24"/>
                <w:szCs w:val="24"/>
              </w:rPr>
              <w:t>ЭлекКом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 Логистик»),</w:t>
            </w:r>
          </w:p>
          <w:p w:rsidR="0072426F" w:rsidRPr="00975E05" w:rsidRDefault="0072426F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4956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ПД-4956 от 25.01.2021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16.04.2021,</w:t>
            </w:r>
          </w:p>
          <w:p w:rsidR="0072426F" w:rsidRPr="007005E8" w:rsidRDefault="0072426F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№061/21/21-029 от 07.04.2021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536291">
              <w:rPr>
                <w:b/>
                <w:sz w:val="24"/>
                <w:szCs w:val="24"/>
              </w:rPr>
              <w:t>26.02.2021</w:t>
            </w:r>
            <w:r>
              <w:rPr>
                <w:b/>
                <w:sz w:val="24"/>
                <w:szCs w:val="24"/>
              </w:rPr>
              <w:t>,</w:t>
            </w:r>
          </w:p>
          <w:p w:rsidR="0072426F" w:rsidRPr="00536291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18-16 от 26.02.2021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28.04.2021,</w:t>
            </w:r>
          </w:p>
          <w:p w:rsidR="0072426F" w:rsidRPr="00A97F75" w:rsidRDefault="0072426F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№ВЛ-4956 от 28.04.2021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ВО-12-101-3851</w:t>
            </w:r>
          </w:p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29.04.2021</w:t>
            </w:r>
          </w:p>
          <w:p w:rsidR="0072426F" w:rsidRPr="00302E2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031C83" w:rsidRPr="00B31434" w:rsidTr="004D5F65">
        <w:trPr>
          <w:trHeight w:val="160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75E05">
              <w:rPr>
                <w:b/>
                <w:sz w:val="24"/>
                <w:szCs w:val="24"/>
              </w:rPr>
              <w:t>ЭлекКом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 Логистик» (ООО «</w:t>
            </w:r>
            <w:proofErr w:type="spellStart"/>
            <w:r w:rsidRPr="00975E05">
              <w:rPr>
                <w:b/>
                <w:sz w:val="24"/>
                <w:szCs w:val="24"/>
              </w:rPr>
              <w:t>ЭлекКом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 Логистик»),</w:t>
            </w:r>
          </w:p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4957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ПД-4957 от 25.01.2021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16.04.2021,</w:t>
            </w:r>
          </w:p>
          <w:p w:rsidR="0072426F" w:rsidRPr="00B31434" w:rsidRDefault="0072426F" w:rsidP="00BD38EE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№060/21/21-028 от 07.04.2021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19144E" w:rsidRDefault="0072426F" w:rsidP="0021148A">
            <w:pPr>
              <w:jc w:val="center"/>
              <w:rPr>
                <w:b/>
                <w:sz w:val="24"/>
                <w:szCs w:val="24"/>
              </w:rPr>
            </w:pPr>
            <w:r w:rsidRPr="0019144E">
              <w:rPr>
                <w:b/>
                <w:sz w:val="24"/>
                <w:szCs w:val="24"/>
              </w:rPr>
              <w:t>03.03.2021,</w:t>
            </w:r>
          </w:p>
          <w:p w:rsidR="0072426F" w:rsidRPr="00B31434" w:rsidRDefault="0072426F" w:rsidP="0021148A">
            <w:pPr>
              <w:ind w:left="-108" w:right="-111"/>
              <w:jc w:val="center"/>
              <w:rPr>
                <w:sz w:val="24"/>
                <w:szCs w:val="24"/>
              </w:rPr>
            </w:pPr>
            <w:r w:rsidRPr="0019144E">
              <w:rPr>
                <w:b/>
                <w:sz w:val="24"/>
                <w:szCs w:val="24"/>
              </w:rPr>
              <w:t>Акт № 18-17 от 03.</w:t>
            </w:r>
            <w:r>
              <w:rPr>
                <w:b/>
                <w:sz w:val="24"/>
                <w:szCs w:val="24"/>
              </w:rPr>
              <w:t>03.2021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28.04.2021,</w:t>
            </w:r>
          </w:p>
          <w:p w:rsidR="0072426F" w:rsidRPr="00555420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№ВЛ-4957 от 28.04.2021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ВО-11-101-3850</w:t>
            </w:r>
          </w:p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29.04.2021</w:t>
            </w:r>
          </w:p>
          <w:p w:rsidR="0072426F" w:rsidRPr="00555420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031C83" w:rsidRPr="00B31434" w:rsidTr="004D5F65">
        <w:trPr>
          <w:trHeight w:val="117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«Автотрансформатор» (ООО «Автотрансформатор»),</w:t>
            </w:r>
          </w:p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4958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ПД-4958 от 20.01.2021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27.05.2021,</w:t>
            </w:r>
          </w:p>
          <w:p w:rsidR="0072426F" w:rsidRPr="00B31434" w:rsidRDefault="0072426F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34/ВО-2021 от 11.05.2021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211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05.03.2021,</w:t>
            </w:r>
          </w:p>
          <w:p w:rsidR="0072426F" w:rsidRPr="00B31434" w:rsidRDefault="0072426F" w:rsidP="002114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07К-20-28-6/21 от 05.03.2021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07.06.2021,</w:t>
            </w:r>
          </w:p>
          <w:p w:rsidR="0072426F" w:rsidRPr="002B5737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№ВЛ-4958 от 07.06.2021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ВО-11-101-3868</w:t>
            </w:r>
          </w:p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11.06.2021</w:t>
            </w:r>
          </w:p>
          <w:p w:rsidR="0072426F" w:rsidRPr="00302E25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11.06.2026</w:t>
            </w:r>
          </w:p>
        </w:tc>
      </w:tr>
      <w:tr w:rsidR="00031C83" w:rsidRPr="00B31434" w:rsidTr="004D5F65">
        <w:trPr>
          <w:trHeight w:val="1270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«Автотрансформатор» (ООО «Автотрансформатор»),</w:t>
            </w:r>
          </w:p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4959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ПД-4959 от 20.01.2021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27.05.2021,</w:t>
            </w:r>
          </w:p>
          <w:p w:rsidR="0072426F" w:rsidRPr="00B31434" w:rsidRDefault="0072426F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35/ВО-2021 от 11.05.2021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211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05.03.2021,</w:t>
            </w:r>
          </w:p>
          <w:p w:rsidR="0072426F" w:rsidRPr="00B31434" w:rsidRDefault="0072426F" w:rsidP="002114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07И-20-115-7/21 от 05.03.2021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07.06.2021,</w:t>
            </w:r>
          </w:p>
          <w:p w:rsidR="0072426F" w:rsidRPr="002B5737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№ВЛ-4959 от 07.06.2021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ВО-12-101-3869</w:t>
            </w:r>
          </w:p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11.06.2021</w:t>
            </w:r>
          </w:p>
          <w:p w:rsidR="0072426F" w:rsidRPr="00302E25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11.06.2026</w:t>
            </w:r>
          </w:p>
        </w:tc>
      </w:tr>
      <w:tr w:rsidR="00031C83" w:rsidRPr="00B31434" w:rsidTr="004D5F65">
        <w:trPr>
          <w:trHeight w:val="160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Акционерное общество «Ижевский </w:t>
            </w:r>
            <w:proofErr w:type="spellStart"/>
            <w:r w:rsidRPr="00975E05">
              <w:rPr>
                <w:b/>
                <w:sz w:val="24"/>
                <w:szCs w:val="24"/>
              </w:rPr>
              <w:t>мотозавод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75E05">
              <w:rPr>
                <w:b/>
                <w:sz w:val="24"/>
                <w:szCs w:val="24"/>
              </w:rPr>
              <w:t>Аксион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-холдинг» (АО «Ижевский </w:t>
            </w:r>
            <w:proofErr w:type="spellStart"/>
            <w:r w:rsidRPr="00975E05">
              <w:rPr>
                <w:b/>
                <w:sz w:val="24"/>
                <w:szCs w:val="24"/>
              </w:rPr>
              <w:t>мотозавод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 «</w:t>
            </w:r>
            <w:proofErr w:type="spellStart"/>
            <w:r w:rsidRPr="00975E05">
              <w:rPr>
                <w:b/>
                <w:sz w:val="24"/>
                <w:szCs w:val="24"/>
              </w:rPr>
              <w:t>Аксион</w:t>
            </w:r>
            <w:proofErr w:type="spellEnd"/>
            <w:r w:rsidRPr="00975E05">
              <w:rPr>
                <w:b/>
                <w:sz w:val="24"/>
                <w:szCs w:val="24"/>
              </w:rPr>
              <w:t>-холдинг»),</w:t>
            </w:r>
          </w:p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4960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ПД-4960 от 20.01.2021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30.04.2021,</w:t>
            </w:r>
          </w:p>
          <w:p w:rsidR="0072426F" w:rsidRPr="00E2510E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№074/21/21-014 от 21.04.2021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E2510E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72426F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28.05.2021,</w:t>
            </w:r>
          </w:p>
          <w:p w:rsidR="0072426F" w:rsidRPr="00B31434" w:rsidRDefault="0072426F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№ВЛ-4960 от 28.05.2021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ВО-12-101-3863</w:t>
            </w:r>
          </w:p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02.06.2021</w:t>
            </w:r>
          </w:p>
          <w:p w:rsidR="0072426F" w:rsidRPr="00B31434" w:rsidRDefault="0072426F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02.06.2026</w:t>
            </w:r>
          </w:p>
        </w:tc>
      </w:tr>
      <w:tr w:rsidR="00031C83" w:rsidRPr="00B31434" w:rsidTr="004D5F65">
        <w:trPr>
          <w:trHeight w:val="127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Общество с ограниченной ответственностью «Завод </w:t>
            </w:r>
            <w:proofErr w:type="spellStart"/>
            <w:r w:rsidRPr="00975E05">
              <w:rPr>
                <w:b/>
                <w:sz w:val="24"/>
                <w:szCs w:val="24"/>
              </w:rPr>
              <w:t>Таткабель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» (ООО «Завод </w:t>
            </w:r>
            <w:proofErr w:type="spellStart"/>
            <w:r w:rsidRPr="00975E05">
              <w:rPr>
                <w:b/>
                <w:sz w:val="24"/>
                <w:szCs w:val="24"/>
              </w:rPr>
              <w:t>Таткабель</w:t>
            </w:r>
            <w:proofErr w:type="spellEnd"/>
            <w:r w:rsidRPr="00975E05">
              <w:rPr>
                <w:b/>
                <w:sz w:val="24"/>
                <w:szCs w:val="24"/>
              </w:rPr>
              <w:t>»),</w:t>
            </w:r>
          </w:p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4961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ПД-4961 от 14.01.2021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20.04.2021,</w:t>
            </w:r>
          </w:p>
          <w:p w:rsidR="0072426F" w:rsidRPr="00B31434" w:rsidRDefault="0072426F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1021/2021 от 09.04.2021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975E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19.02.2021,</w:t>
            </w:r>
          </w:p>
          <w:p w:rsidR="0072426F" w:rsidRPr="00B31434" w:rsidRDefault="0072426F" w:rsidP="00975E0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№18-12 от 19.02.2021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28.04.2021,</w:t>
            </w:r>
          </w:p>
          <w:p w:rsidR="0072426F" w:rsidRPr="00A31A87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№ВЛ-4961 от 28.04.2021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ВО-12-101-3845</w:t>
            </w:r>
          </w:p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28.04.2021</w:t>
            </w:r>
          </w:p>
          <w:p w:rsidR="0072426F" w:rsidRPr="00A31A87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28.04.2026</w:t>
            </w:r>
          </w:p>
        </w:tc>
      </w:tr>
      <w:tr w:rsidR="00031C83" w:rsidRPr="00B31434" w:rsidTr="004D5F65">
        <w:trPr>
          <w:trHeight w:val="121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Общество с ограниченной ответственностью «Завод </w:t>
            </w:r>
            <w:proofErr w:type="spellStart"/>
            <w:r w:rsidRPr="00975E05">
              <w:rPr>
                <w:b/>
                <w:sz w:val="24"/>
                <w:szCs w:val="24"/>
              </w:rPr>
              <w:t>Таткабель</w:t>
            </w:r>
            <w:proofErr w:type="spellEnd"/>
            <w:r w:rsidRPr="00975E05">
              <w:rPr>
                <w:b/>
                <w:sz w:val="24"/>
                <w:szCs w:val="24"/>
              </w:rPr>
              <w:t xml:space="preserve">» (ООО «Завод </w:t>
            </w:r>
            <w:proofErr w:type="spellStart"/>
            <w:r w:rsidRPr="00975E05">
              <w:rPr>
                <w:b/>
                <w:sz w:val="24"/>
                <w:szCs w:val="24"/>
              </w:rPr>
              <w:t>Таткабель</w:t>
            </w:r>
            <w:proofErr w:type="spellEnd"/>
            <w:r w:rsidRPr="00975E05">
              <w:rPr>
                <w:b/>
                <w:sz w:val="24"/>
                <w:szCs w:val="24"/>
              </w:rPr>
              <w:t>»),</w:t>
            </w:r>
          </w:p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4962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ПД-4962 от 14.01.2021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20.04.2021,</w:t>
            </w:r>
          </w:p>
          <w:p w:rsidR="0072426F" w:rsidRPr="00843810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1019/2021 от 09.04.2021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26.02.2021,</w:t>
            </w:r>
          </w:p>
          <w:p w:rsidR="0072426F" w:rsidRPr="00843810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18-18 от 26.02.2021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28.04.2021,</w:t>
            </w:r>
          </w:p>
          <w:p w:rsidR="0072426F" w:rsidRPr="00843810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№ВЛ-4962 от 28.04.2021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ВО-11-101-3846</w:t>
            </w:r>
          </w:p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28.04.2021</w:t>
            </w:r>
          </w:p>
          <w:p w:rsidR="0072426F" w:rsidRPr="00302E2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28.04.2026</w:t>
            </w:r>
          </w:p>
        </w:tc>
      </w:tr>
      <w:tr w:rsidR="00031C83" w:rsidRPr="00B31434" w:rsidTr="004D5F65">
        <w:trPr>
          <w:trHeight w:val="129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72426F" w:rsidRPr="00975E05" w:rsidRDefault="0072426F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Сооружение радиационных источников: 210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4963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ПД-4963 от 18.01.2021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01.04.2021,</w:t>
            </w:r>
          </w:p>
          <w:p w:rsidR="0072426F" w:rsidRPr="00B31434" w:rsidRDefault="0072426F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№15ВО-2021 от 24.03.2021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211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04.03.2021,</w:t>
            </w:r>
          </w:p>
          <w:p w:rsidR="0072426F" w:rsidRPr="00B31434" w:rsidRDefault="0072426F" w:rsidP="002114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08-02А/2021-Л от 04.03.2021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02.04.2021,</w:t>
            </w:r>
          </w:p>
          <w:p w:rsidR="0072426F" w:rsidRPr="00843810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№ВЛ-4963 от 02.04.2021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ВО-(У)-02-210-3833</w:t>
            </w:r>
          </w:p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07.04.2021</w:t>
            </w:r>
          </w:p>
          <w:p w:rsidR="0072426F" w:rsidRPr="00843810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031C83" w:rsidRPr="00B31434" w:rsidTr="004D5F65">
        <w:trPr>
          <w:trHeight w:val="137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«Модуль» (ООО «Модуль»),</w:t>
            </w:r>
          </w:p>
          <w:p w:rsidR="0072426F" w:rsidRPr="00975E05" w:rsidRDefault="0072426F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Эксплуатация, вывод из эксплуатации ядерных установок и радиационных источников: 115, 205 (УС)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4964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ПД-4964 от 29.01.2021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23.07.2021,</w:t>
            </w:r>
          </w:p>
          <w:p w:rsidR="0072426F" w:rsidRPr="008027C1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№ЭД-04/21, №ЭД-05/21 от 05.07.2021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8027C1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72426F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27.07.2021,</w:t>
            </w:r>
          </w:p>
          <w:p w:rsidR="0072426F" w:rsidRPr="008027C1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№ВЛ-4964 от 27.07.2021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ВО-(УС)-03-115-3895</w:t>
            </w:r>
          </w:p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29.07.2021</w:t>
            </w:r>
          </w:p>
          <w:p w:rsidR="0072426F" w:rsidRPr="00302E25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29.07.2026</w:t>
            </w:r>
          </w:p>
        </w:tc>
      </w:tr>
      <w:tr w:rsidR="00031C83" w:rsidRPr="00B31434" w:rsidTr="004D5F65">
        <w:trPr>
          <w:trHeight w:val="102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Акционерное общество «Научно-производственная фирма «Геофизика» (АО НПФ «Геофизика»),</w:t>
            </w:r>
          </w:p>
          <w:p w:rsidR="0072426F" w:rsidRPr="00975E05" w:rsidRDefault="0072426F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4965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ПД-4965 от 15.02.2021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06.07.2021,</w:t>
            </w:r>
          </w:p>
          <w:p w:rsidR="0072426F" w:rsidRPr="00B31434" w:rsidRDefault="0072426F" w:rsidP="007242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№ЭЗ-4965 от 18.06.2021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11.06.2021,</w:t>
            </w:r>
          </w:p>
          <w:p w:rsidR="0072426F" w:rsidRPr="00B31434" w:rsidRDefault="0072426F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17030-10/А от 11.06.2021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08.07.2021,</w:t>
            </w:r>
          </w:p>
          <w:p w:rsidR="0072426F" w:rsidRPr="0079074A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№ВЛ-4965 от 08.07.2021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ВО-03-210-3882</w:t>
            </w:r>
          </w:p>
          <w:p w:rsidR="0072426F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12.07.2021</w:t>
            </w:r>
          </w:p>
          <w:p w:rsidR="0072426F" w:rsidRPr="00302E25" w:rsidRDefault="0072426F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12.07.2026</w:t>
            </w:r>
          </w:p>
        </w:tc>
      </w:tr>
      <w:tr w:rsidR="00031C83" w:rsidRPr="00B31434" w:rsidTr="004D5F65">
        <w:trPr>
          <w:trHeight w:val="160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B31434" w:rsidRDefault="0072426F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Научно-производственная фирма «Сосны» (ООО НПФ «Сосны»),</w:t>
            </w:r>
          </w:p>
          <w:p w:rsidR="0072426F" w:rsidRPr="00975E05" w:rsidRDefault="0072426F" w:rsidP="00F773AA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установок: 115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4966</w:t>
            </w:r>
          </w:p>
          <w:p w:rsidR="0072426F" w:rsidRPr="00975E05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ПД-4966 от 04.02.2021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13.05.2021,</w:t>
            </w:r>
          </w:p>
          <w:p w:rsidR="0072426F" w:rsidRPr="007404DE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1169/2021 от 27.04.2021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426F" w:rsidRPr="007404DE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72426F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28.05.2021,</w:t>
            </w:r>
          </w:p>
          <w:p w:rsidR="0072426F" w:rsidRPr="007404DE" w:rsidRDefault="0072426F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№ВЛ-4966 от 28.05.2021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ВО-11-115-3865</w:t>
            </w:r>
          </w:p>
          <w:p w:rsidR="0072426F" w:rsidRDefault="0072426F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04.06.2021</w:t>
            </w:r>
          </w:p>
          <w:p w:rsidR="0072426F" w:rsidRPr="00B31434" w:rsidRDefault="0072426F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04.06.2026</w:t>
            </w:r>
          </w:p>
        </w:tc>
      </w:tr>
      <w:tr w:rsidR="00031C83" w:rsidRPr="00B31434" w:rsidTr="004D5F65">
        <w:trPr>
          <w:trHeight w:val="160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975E05" w:rsidRDefault="000F4A58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Акционерное общество «Чебоксарское производственное объединение имени В.И. Чапаева» (АО «ЧПО им. В.И. Чапаева»),</w:t>
            </w:r>
          </w:p>
          <w:p w:rsidR="000F4A58" w:rsidRPr="00975E05" w:rsidRDefault="000F4A58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975E05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4967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ПД-4967 от 04.02.2021</w:t>
            </w:r>
            <w:r>
              <w:rPr>
                <w:b/>
                <w:sz w:val="24"/>
                <w:szCs w:val="24"/>
              </w:rPr>
              <w:t>;</w:t>
            </w:r>
          </w:p>
          <w:p w:rsidR="000F4A58" w:rsidRPr="00975E05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Приостановка (заявление от 09.03.2021 №76-ЗТД/2094)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22.07.2021,</w:t>
            </w:r>
          </w:p>
          <w:p w:rsidR="000F4A58" w:rsidRPr="00CD5783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2021-АЭ-Э-599/13 от 13.07.2021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18.06.2021,</w:t>
            </w:r>
          </w:p>
          <w:p w:rsidR="000F4A58" w:rsidRPr="00CD5783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18-50 от 18.06.2021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Pr="004B30C1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 w:rsidRPr="004B30C1">
              <w:rPr>
                <w:b/>
                <w:sz w:val="24"/>
                <w:szCs w:val="24"/>
              </w:rPr>
              <w:t>09.08.2021,</w:t>
            </w:r>
          </w:p>
          <w:p w:rsidR="000F4A58" w:rsidRPr="004B30C1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 w:rsidRPr="004B30C1">
              <w:rPr>
                <w:b/>
                <w:sz w:val="24"/>
                <w:szCs w:val="24"/>
              </w:rPr>
              <w:t>№ВЛ-</w:t>
            </w:r>
            <w:r>
              <w:rPr>
                <w:b/>
                <w:sz w:val="24"/>
                <w:szCs w:val="24"/>
              </w:rPr>
              <w:t>4967 от 09.08.2021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ВО-12-101-3899</w:t>
            </w:r>
          </w:p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11.08.2021</w:t>
            </w:r>
          </w:p>
          <w:p w:rsidR="000F4A58" w:rsidRPr="00302E25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11.08.2026</w:t>
            </w:r>
          </w:p>
        </w:tc>
      </w:tr>
      <w:tr w:rsidR="00031C83" w:rsidRPr="00B31434" w:rsidTr="004D5F65">
        <w:trPr>
          <w:trHeight w:val="14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975E05" w:rsidRDefault="000F4A58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«Энергоспецмонтаж» (ООО «Энергоспецмонтаж»),</w:t>
            </w:r>
          </w:p>
          <w:p w:rsidR="000F4A58" w:rsidRPr="00975E05" w:rsidRDefault="000F4A58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Изготовление оборудования для ядерных установок и пунктов хранения: 101,115,301,303,304,305,306,307, 308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4968</w:t>
            </w:r>
          </w:p>
          <w:p w:rsidR="000F4A58" w:rsidRPr="00975E05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ПД-4968 от 02.03.2021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02.08.2021,</w:t>
            </w:r>
          </w:p>
          <w:p w:rsidR="000F4A58" w:rsidRPr="004B30C1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№1817/2021 от 05.07.2021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4B30C1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Pr="006E1E85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 w:rsidRPr="006E1E85">
              <w:rPr>
                <w:b/>
                <w:sz w:val="24"/>
                <w:szCs w:val="24"/>
              </w:rPr>
              <w:t>17.08.2021,</w:t>
            </w:r>
          </w:p>
          <w:p w:rsidR="000F4A58" w:rsidRPr="006E1E85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№ВЛ-4968 от 17.08.2021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ВО-(С)-12-101-3904</w:t>
            </w:r>
          </w:p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18.08.2021</w:t>
            </w:r>
          </w:p>
          <w:p w:rsidR="000F4A58" w:rsidRPr="006E1E85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18.08.2024</w:t>
            </w:r>
          </w:p>
        </w:tc>
      </w:tr>
      <w:tr w:rsidR="00031C83" w:rsidRPr="00B31434" w:rsidTr="004D5F65">
        <w:trPr>
          <w:trHeight w:val="160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975E05" w:rsidRDefault="000F4A58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Акционерное общество «Нижегородский завод 70-летия Победы» (АО «Нижегородский завод 70-летия Победы»),</w:t>
            </w:r>
          </w:p>
          <w:p w:rsidR="000F4A58" w:rsidRPr="00975E05" w:rsidRDefault="000F4A58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4969</w:t>
            </w:r>
          </w:p>
          <w:p w:rsidR="000F4A58" w:rsidRPr="00975E05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ПД-4969 от 11.02.2021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13.05.2021,</w:t>
            </w:r>
          </w:p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32и-2021 от 05.05.2021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2114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19.03.2021,</w:t>
            </w:r>
          </w:p>
          <w:p w:rsidR="000F4A58" w:rsidRPr="00B31434" w:rsidRDefault="000F4A58" w:rsidP="0021148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№07И-20-1-8/21 от 19.03.2021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28.05.2021,</w:t>
            </w:r>
          </w:p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№ВЛ-4969 от 28.05.2021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ВО-12-101-3864</w:t>
            </w:r>
          </w:p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03.06.2021</w:t>
            </w:r>
          </w:p>
          <w:p w:rsidR="000F4A58" w:rsidRPr="00B31434" w:rsidRDefault="000F4A58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03.06.2026</w:t>
            </w:r>
          </w:p>
        </w:tc>
      </w:tr>
      <w:tr w:rsidR="00031C83" w:rsidRPr="00B31434" w:rsidTr="004D5F65">
        <w:trPr>
          <w:trHeight w:val="115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975E05" w:rsidRDefault="000F4A58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75E05">
              <w:rPr>
                <w:b/>
                <w:sz w:val="24"/>
                <w:szCs w:val="24"/>
              </w:rPr>
              <w:t>Тепловодоканал</w:t>
            </w:r>
            <w:proofErr w:type="spellEnd"/>
            <w:r w:rsidRPr="00975E05">
              <w:rPr>
                <w:b/>
                <w:sz w:val="24"/>
                <w:szCs w:val="24"/>
              </w:rPr>
              <w:t>» (ООО «</w:t>
            </w:r>
            <w:proofErr w:type="spellStart"/>
            <w:r w:rsidRPr="00975E05">
              <w:rPr>
                <w:b/>
                <w:sz w:val="24"/>
                <w:szCs w:val="24"/>
              </w:rPr>
              <w:t>Тепловодоканал</w:t>
            </w:r>
            <w:proofErr w:type="spellEnd"/>
            <w:r w:rsidRPr="00975E05">
              <w:rPr>
                <w:b/>
                <w:sz w:val="24"/>
                <w:szCs w:val="24"/>
              </w:rPr>
              <w:t>»),</w:t>
            </w:r>
          </w:p>
          <w:p w:rsidR="000F4A58" w:rsidRPr="00975E05" w:rsidRDefault="000F4A58" w:rsidP="00BF0054">
            <w:pPr>
              <w:ind w:right="-108"/>
              <w:rPr>
                <w:b/>
                <w:i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Эксплуатация ядерных установок и радиационных источников: 115, 205 (УС)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4970</w:t>
            </w:r>
          </w:p>
          <w:p w:rsidR="000F4A58" w:rsidRPr="00975E05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ПД-4970 от 18.02.2021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30.04.2021,</w:t>
            </w:r>
          </w:p>
          <w:p w:rsidR="000F4A58" w:rsidRPr="00B31434" w:rsidRDefault="000F4A58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149/1319 от 21.04.2021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F330E9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05.05.2021,</w:t>
            </w:r>
          </w:p>
          <w:p w:rsidR="000F4A58" w:rsidRPr="00F330E9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№ВЛ-4970 от 05.05.2021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ВО-(УС)-03-115-3854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11.05.2021</w:t>
            </w:r>
          </w:p>
          <w:p w:rsidR="000F4A58" w:rsidRPr="00302E25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11.05.2026</w:t>
            </w:r>
          </w:p>
        </w:tc>
      </w:tr>
      <w:tr w:rsidR="00031C83" w:rsidRPr="00B31434" w:rsidTr="004D5F65">
        <w:trPr>
          <w:trHeight w:val="160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975E05" w:rsidRDefault="000F4A58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«РУБЕЖ» (ООО «РУБЕЖ»),</w:t>
            </w:r>
          </w:p>
          <w:p w:rsidR="000F4A58" w:rsidRPr="00975E05" w:rsidRDefault="000F4A58" w:rsidP="003E14D8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>Эксплуатация ядерных установок, радиационных источников, пунктов хранения: 101,106,107,108,109,115,201,205,210,301,302,303 (УС)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4971</w:t>
            </w:r>
          </w:p>
          <w:p w:rsidR="000F4A58" w:rsidRPr="00975E05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ПД-4971 от 24.02.2021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30.03.2021,</w:t>
            </w:r>
          </w:p>
          <w:p w:rsidR="000F4A58" w:rsidRPr="009E17A2" w:rsidRDefault="000F4A58" w:rsidP="00EE14F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№826/2021 от 23.03.2021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18.03.2021,</w:t>
            </w:r>
          </w:p>
          <w:p w:rsidR="000F4A58" w:rsidRPr="009E17A2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№10-32.10/03/А-ФЗ от 18.03.2021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31.03.2021,</w:t>
            </w:r>
          </w:p>
          <w:p w:rsidR="000F4A58" w:rsidRPr="009E17A2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№ВЛ-4971 от 31.03.2021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ВО-(УС)-03-101-3831</w:t>
            </w:r>
          </w:p>
          <w:p w:rsidR="000F4A58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05.04.2021</w:t>
            </w:r>
          </w:p>
          <w:p w:rsidR="000F4A58" w:rsidRPr="00B31434" w:rsidRDefault="000F4A58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975E05">
            <w:pPr>
              <w:ind w:right="-108"/>
              <w:rPr>
                <w:b/>
                <w:sz w:val="24"/>
                <w:szCs w:val="24"/>
              </w:rPr>
            </w:pPr>
            <w:r w:rsidRPr="00252BFB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Волгаспецстрой</w:t>
            </w:r>
            <w:proofErr w:type="spellEnd"/>
            <w:r>
              <w:rPr>
                <w:b/>
                <w:sz w:val="24"/>
                <w:szCs w:val="24"/>
              </w:rPr>
              <w:t>» (ООО «</w:t>
            </w:r>
            <w:proofErr w:type="spellStart"/>
            <w:r>
              <w:rPr>
                <w:b/>
                <w:sz w:val="24"/>
                <w:szCs w:val="24"/>
              </w:rPr>
              <w:t>Волгаспецстрой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F4A58" w:rsidRPr="00975E05" w:rsidRDefault="000F4A58" w:rsidP="00975E05">
            <w:pPr>
              <w:ind w:right="-108"/>
              <w:rPr>
                <w:b/>
                <w:sz w:val="24"/>
                <w:szCs w:val="24"/>
              </w:rPr>
            </w:pPr>
            <w:r w:rsidRPr="00252BFB">
              <w:rPr>
                <w:b/>
                <w:i/>
                <w:sz w:val="24"/>
                <w:szCs w:val="24"/>
              </w:rPr>
              <w:t>Эксплуатация ядерных установок</w:t>
            </w:r>
            <w:r>
              <w:rPr>
                <w:b/>
                <w:i/>
                <w:sz w:val="24"/>
                <w:szCs w:val="24"/>
              </w:rPr>
              <w:t>: 101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4972</w:t>
            </w:r>
          </w:p>
          <w:p w:rsidR="000F4A58" w:rsidRPr="00975E05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ПД-4972 от 03.03.2021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22.04.2021,</w:t>
            </w:r>
          </w:p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№70/01/ВО-2021 от 12.04.2021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01.04.2021,</w:t>
            </w:r>
          </w:p>
          <w:p w:rsidR="000F4A58" w:rsidRPr="00B31434" w:rsidRDefault="000F4A58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№08-04А/2021-Л от 01.04.2021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27.04.2021,</w:t>
            </w:r>
          </w:p>
          <w:p w:rsidR="000F4A58" w:rsidRPr="00DA61A7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№ВЛ-4972 от 27.04.2021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ВО-(У)-03-101-3852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05.05.2021</w:t>
            </w:r>
          </w:p>
          <w:p w:rsidR="000F4A58" w:rsidRPr="00DA61A7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975E05">
            <w:pPr>
              <w:ind w:right="-108"/>
              <w:rPr>
                <w:b/>
                <w:sz w:val="24"/>
                <w:szCs w:val="24"/>
              </w:rPr>
            </w:pPr>
            <w:r w:rsidRPr="00252BFB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Волгаспецстрой</w:t>
            </w:r>
            <w:proofErr w:type="spellEnd"/>
            <w:r>
              <w:rPr>
                <w:b/>
                <w:sz w:val="24"/>
                <w:szCs w:val="24"/>
              </w:rPr>
              <w:t>» (ООО «</w:t>
            </w:r>
            <w:proofErr w:type="spellStart"/>
            <w:r>
              <w:rPr>
                <w:b/>
                <w:sz w:val="24"/>
                <w:szCs w:val="24"/>
              </w:rPr>
              <w:t>Волгаспецстрой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F4A58" w:rsidRPr="00252BFB" w:rsidRDefault="000F4A58" w:rsidP="00975E0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Вывод из э</w:t>
            </w:r>
            <w:r w:rsidRPr="00252BFB">
              <w:rPr>
                <w:b/>
                <w:i/>
                <w:sz w:val="24"/>
                <w:szCs w:val="24"/>
              </w:rPr>
              <w:t>ксплуатаци</w:t>
            </w:r>
            <w:r>
              <w:rPr>
                <w:b/>
                <w:i/>
                <w:sz w:val="24"/>
                <w:szCs w:val="24"/>
              </w:rPr>
              <w:t>и</w:t>
            </w:r>
            <w:r w:rsidRPr="00252BFB">
              <w:rPr>
                <w:b/>
                <w:i/>
                <w:sz w:val="24"/>
                <w:szCs w:val="24"/>
              </w:rPr>
              <w:t xml:space="preserve"> ядерных установок</w:t>
            </w:r>
            <w:r>
              <w:rPr>
                <w:b/>
                <w:i/>
                <w:sz w:val="24"/>
                <w:szCs w:val="24"/>
              </w:rPr>
              <w:t>: 101 (У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4973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ПД-4973 от 03.03.2021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22.04.2021,</w:t>
            </w:r>
          </w:p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№70/02/ВО-2021 от 12.04.2021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01.04.2021,</w:t>
            </w:r>
          </w:p>
          <w:p w:rsidR="000F4A58" w:rsidRPr="00B31434" w:rsidRDefault="000F4A58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№08-04А/2021-Л от 01.04.2021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27.04.2021,</w:t>
            </w:r>
          </w:p>
          <w:p w:rsidR="000F4A58" w:rsidRPr="00DA61A7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№ВЛ-4973 от 27.04.2021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ВО-(У)-04-101-3853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05.05.2021</w:t>
            </w:r>
          </w:p>
          <w:p w:rsidR="000F4A58" w:rsidRPr="00DA61A7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975E05">
            <w:pPr>
              <w:ind w:right="-108"/>
              <w:rPr>
                <w:b/>
                <w:sz w:val="24"/>
                <w:szCs w:val="24"/>
              </w:rPr>
            </w:pPr>
            <w:r w:rsidRPr="00252BFB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Волгаспецстрой</w:t>
            </w:r>
            <w:proofErr w:type="spellEnd"/>
            <w:r>
              <w:rPr>
                <w:b/>
                <w:sz w:val="24"/>
                <w:szCs w:val="24"/>
              </w:rPr>
              <w:t>» (ООО «</w:t>
            </w:r>
            <w:proofErr w:type="spellStart"/>
            <w:r>
              <w:rPr>
                <w:b/>
                <w:sz w:val="24"/>
                <w:szCs w:val="24"/>
              </w:rPr>
              <w:t>Волгаспецстрой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F4A58" w:rsidRPr="00252BFB" w:rsidRDefault="000F4A58" w:rsidP="00975E05">
            <w:pPr>
              <w:ind w:right="-108"/>
              <w:rPr>
                <w:b/>
                <w:sz w:val="24"/>
                <w:szCs w:val="24"/>
              </w:rPr>
            </w:pPr>
            <w:r w:rsidRPr="008B0894">
              <w:rPr>
                <w:b/>
                <w:i/>
                <w:sz w:val="24"/>
                <w:szCs w:val="24"/>
              </w:rPr>
              <w:t>Проектирование и конструирование</w:t>
            </w:r>
            <w:r>
              <w:rPr>
                <w:b/>
                <w:i/>
                <w:sz w:val="24"/>
                <w:szCs w:val="24"/>
              </w:rPr>
              <w:t xml:space="preserve">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4974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4974 от 09.03.2021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29.06.2021,</w:t>
            </w:r>
          </w:p>
          <w:p w:rsidR="000F4A58" w:rsidRPr="00B31434" w:rsidRDefault="000F4A58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88/ВО-2021 от 10.06.2021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30.04.2021,</w:t>
            </w:r>
          </w:p>
          <w:p w:rsidR="000F4A58" w:rsidRPr="00B31434" w:rsidRDefault="000F4A58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№07К-20-22-19/21 от 30.04.2021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23.07.2021,</w:t>
            </w:r>
          </w:p>
          <w:p w:rsidR="000F4A58" w:rsidRPr="00B736AA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№ВЛ-4974 от 23.07.2021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ВО-10-101-3893</w:t>
            </w:r>
          </w:p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27.07.2021</w:t>
            </w:r>
          </w:p>
          <w:p w:rsidR="000F4A58" w:rsidRPr="00B736AA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27.07.2026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975E05">
            <w:pPr>
              <w:ind w:right="-108"/>
              <w:rPr>
                <w:b/>
                <w:sz w:val="24"/>
                <w:szCs w:val="24"/>
              </w:rPr>
            </w:pPr>
            <w:r w:rsidRPr="00252BFB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Химсталькон</w:t>
            </w:r>
            <w:proofErr w:type="spellEnd"/>
            <w:r>
              <w:rPr>
                <w:b/>
                <w:sz w:val="24"/>
                <w:szCs w:val="24"/>
              </w:rPr>
              <w:t>-Инжиниринг» (ООО «</w:t>
            </w:r>
            <w:proofErr w:type="spellStart"/>
            <w:r>
              <w:rPr>
                <w:b/>
                <w:sz w:val="24"/>
                <w:szCs w:val="24"/>
              </w:rPr>
              <w:t>Химсталькон</w:t>
            </w:r>
            <w:proofErr w:type="spellEnd"/>
            <w:r>
              <w:rPr>
                <w:b/>
                <w:sz w:val="24"/>
                <w:szCs w:val="24"/>
              </w:rPr>
              <w:t>-Инжиниринг»),</w:t>
            </w:r>
          </w:p>
          <w:p w:rsidR="000F4A58" w:rsidRPr="00252BFB" w:rsidRDefault="000F4A58" w:rsidP="00975E0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</w:t>
            </w:r>
            <w:r w:rsidRPr="00252BFB">
              <w:rPr>
                <w:b/>
                <w:i/>
                <w:sz w:val="24"/>
                <w:szCs w:val="24"/>
              </w:rPr>
              <w:t xml:space="preserve">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4975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ПД-4975 от 26.02.2021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31.05.2021,</w:t>
            </w:r>
          </w:p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№71/01/ВО-2021 от 19.05.2021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07.04.2021,</w:t>
            </w:r>
          </w:p>
          <w:p w:rsidR="000F4A58" w:rsidRPr="00B31434" w:rsidRDefault="000F4A58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19-07/01 от 07.04.2021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16.06.2021,</w:t>
            </w:r>
          </w:p>
          <w:p w:rsidR="000F4A58" w:rsidRPr="00764B2E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№ВЛ-4975 от 16.06.2021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ВО-11-101-3870</w:t>
            </w:r>
          </w:p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17.06.2021</w:t>
            </w:r>
          </w:p>
          <w:p w:rsidR="000F4A58" w:rsidRPr="00764B2E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04379C">
            <w:pPr>
              <w:ind w:right="-108"/>
              <w:rPr>
                <w:b/>
                <w:sz w:val="24"/>
                <w:szCs w:val="24"/>
              </w:rPr>
            </w:pPr>
            <w:r w:rsidRPr="00252BFB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Химсталькон</w:t>
            </w:r>
            <w:proofErr w:type="spellEnd"/>
            <w:r>
              <w:rPr>
                <w:b/>
                <w:sz w:val="24"/>
                <w:szCs w:val="24"/>
              </w:rPr>
              <w:t>-Инжиниринг» (ООО «</w:t>
            </w:r>
            <w:proofErr w:type="spellStart"/>
            <w:r>
              <w:rPr>
                <w:b/>
                <w:sz w:val="24"/>
                <w:szCs w:val="24"/>
              </w:rPr>
              <w:t>Химсталькон</w:t>
            </w:r>
            <w:proofErr w:type="spellEnd"/>
            <w:r>
              <w:rPr>
                <w:b/>
                <w:sz w:val="24"/>
                <w:szCs w:val="24"/>
              </w:rPr>
              <w:t>-Инжиниринг»),</w:t>
            </w:r>
          </w:p>
          <w:p w:rsidR="000F4A58" w:rsidRPr="00252BFB" w:rsidRDefault="000F4A58" w:rsidP="0004379C">
            <w:pPr>
              <w:ind w:right="-108"/>
              <w:rPr>
                <w:b/>
                <w:sz w:val="24"/>
                <w:szCs w:val="24"/>
              </w:rPr>
            </w:pPr>
            <w:r w:rsidRPr="00252BFB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4976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ПД-4976 от 26.02.2021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31.05.2021,</w:t>
            </w:r>
          </w:p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№71/02/ВО-2021 от 19.05.2021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09.04.2021,</w:t>
            </w:r>
          </w:p>
          <w:p w:rsidR="000F4A58" w:rsidRPr="00B31434" w:rsidRDefault="000F4A58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19-07/02 от 09.04.2021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16.06.2021,</w:t>
            </w:r>
          </w:p>
          <w:p w:rsidR="000F4A58" w:rsidRPr="00436E3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№ВЛ-4976 от 16.06.2021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ВО-12-101-3871</w:t>
            </w:r>
          </w:p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17.06.2021</w:t>
            </w:r>
          </w:p>
          <w:p w:rsidR="000F4A58" w:rsidRPr="00302E25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04379C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Дробмаш</w:t>
            </w:r>
            <w:proofErr w:type="spellEnd"/>
            <w:r>
              <w:rPr>
                <w:b/>
                <w:sz w:val="24"/>
                <w:szCs w:val="24"/>
              </w:rPr>
              <w:t>» (ЗАО «</w:t>
            </w:r>
            <w:proofErr w:type="spellStart"/>
            <w:r>
              <w:rPr>
                <w:b/>
                <w:sz w:val="24"/>
                <w:szCs w:val="24"/>
              </w:rPr>
              <w:t>Дробмаш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F4A58" w:rsidRPr="00252BFB" w:rsidRDefault="000F4A58" w:rsidP="0004379C">
            <w:pPr>
              <w:ind w:right="-108"/>
              <w:rPr>
                <w:b/>
                <w:sz w:val="24"/>
                <w:szCs w:val="24"/>
              </w:rPr>
            </w:pPr>
            <w:r w:rsidRPr="00252BFB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4977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4977 от 03.03.2021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16.04.2021,</w:t>
            </w:r>
          </w:p>
          <w:p w:rsidR="000F4A58" w:rsidRPr="00536291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067/21/21-051 от 13.04.2021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09.04.2021,</w:t>
            </w:r>
          </w:p>
          <w:p w:rsidR="000F4A58" w:rsidRPr="00536291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07И-20-195-13/21 от 09.04.2021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27.04.2021,</w:t>
            </w:r>
          </w:p>
          <w:p w:rsidR="000F4A58" w:rsidRPr="00536291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№ВЛ-4977 от 27.04.2021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ВО-12-101-3844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27.04.2021</w:t>
            </w:r>
          </w:p>
          <w:p w:rsidR="000F4A58" w:rsidRPr="00302E25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Енер</w:t>
            </w:r>
            <w:proofErr w:type="spellEnd"/>
            <w:r>
              <w:rPr>
                <w:b/>
                <w:sz w:val="24"/>
                <w:szCs w:val="24"/>
              </w:rPr>
              <w:t>-холдинг» (ООО «</w:t>
            </w:r>
            <w:proofErr w:type="spellStart"/>
            <w:r>
              <w:rPr>
                <w:b/>
                <w:sz w:val="24"/>
                <w:szCs w:val="24"/>
              </w:rPr>
              <w:t>Енер</w:t>
            </w:r>
            <w:proofErr w:type="spellEnd"/>
            <w:r>
              <w:rPr>
                <w:b/>
                <w:sz w:val="24"/>
                <w:szCs w:val="24"/>
              </w:rPr>
              <w:t>-холдинг»),</w:t>
            </w:r>
          </w:p>
          <w:p w:rsidR="000F4A58" w:rsidRPr="003D1BE9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 w:rsidRPr="003D1BE9">
              <w:rPr>
                <w:b/>
                <w:i/>
                <w:sz w:val="24"/>
                <w:szCs w:val="24"/>
              </w:rPr>
              <w:t>Сооружение ядерной установки</w:t>
            </w:r>
            <w:r>
              <w:rPr>
                <w:b/>
                <w:i/>
                <w:sz w:val="24"/>
                <w:szCs w:val="24"/>
              </w:rPr>
              <w:t>: 108 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4978</w:t>
            </w:r>
          </w:p>
          <w:p w:rsidR="000F4A58" w:rsidRPr="00C65116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ПД-4978 от 17.03.2021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17.05.2021,</w:t>
            </w:r>
          </w:p>
          <w:p w:rsidR="000F4A58" w:rsidRPr="00DA61A7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№94/ВО-2021 от 26.04.2021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DA61A7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26.05.2021,</w:t>
            </w:r>
          </w:p>
          <w:p w:rsidR="000F4A58" w:rsidRPr="00DA61A7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№ВЛ-4978 от 26.05.2021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ВО-(У)-02-108-3860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28.05.2021</w:t>
            </w:r>
          </w:p>
          <w:p w:rsidR="000F4A58" w:rsidRPr="00DA61A7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28.05.2031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Научно-производственная фирма «Сосны» (ООО НПФ «Сосны»),</w:t>
            </w:r>
          </w:p>
          <w:p w:rsidR="000F4A58" w:rsidRPr="003D1BE9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Проектирование и конструирование ядерной установки: 108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4979</w:t>
            </w:r>
          </w:p>
          <w:p w:rsidR="000F4A58" w:rsidRPr="00C65116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ПД-4979 от 22.03.2021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02.08.2021,</w:t>
            </w:r>
          </w:p>
          <w:p w:rsidR="000F4A58" w:rsidRPr="007005E8" w:rsidRDefault="000F4A58" w:rsidP="000F4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№1821/2021 от 05.07.2021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6E5606" w:rsidRDefault="00031C83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17.08.2021,</w:t>
            </w:r>
          </w:p>
          <w:p w:rsidR="000F4A58" w:rsidRPr="00AC22A4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№ВЛ-4979 от 17.08.2021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ВО-10-108-3902</w:t>
            </w:r>
          </w:p>
          <w:p w:rsidR="000F4A58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17.08.2021</w:t>
            </w:r>
          </w:p>
          <w:p w:rsidR="000F4A58" w:rsidRPr="00302E25" w:rsidRDefault="000F4A58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Рентгенцентр</w:t>
            </w:r>
            <w:proofErr w:type="spellEnd"/>
            <w:r>
              <w:rPr>
                <w:b/>
                <w:sz w:val="24"/>
                <w:szCs w:val="24"/>
              </w:rPr>
              <w:t>» (ООО «</w:t>
            </w:r>
            <w:proofErr w:type="spellStart"/>
            <w:r>
              <w:rPr>
                <w:b/>
                <w:sz w:val="24"/>
                <w:szCs w:val="24"/>
              </w:rPr>
              <w:t>Рентгенцентр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F4A58" w:rsidRPr="003D1BE9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 w:rsidRPr="003D1BE9">
              <w:rPr>
                <w:b/>
                <w:i/>
                <w:sz w:val="24"/>
                <w:szCs w:val="24"/>
              </w:rPr>
              <w:t>Эксплуатация радиационного источника</w:t>
            </w:r>
            <w:r>
              <w:rPr>
                <w:b/>
                <w:i/>
                <w:sz w:val="24"/>
                <w:szCs w:val="24"/>
              </w:rPr>
              <w:t>: 209 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4980</w:t>
            </w:r>
          </w:p>
          <w:p w:rsidR="000F4A58" w:rsidRPr="00C65116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ПД-4980 от 17.03.2021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19.07.2021,</w:t>
            </w:r>
          </w:p>
          <w:p w:rsidR="000F4A58" w:rsidRPr="006436A5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№ЭЗ-4980 от 04.07.2021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6436A5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22.07.2021,</w:t>
            </w:r>
          </w:p>
          <w:p w:rsidR="000F4A58" w:rsidRPr="006436A5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№ВЛ-4980 от 22.07.2021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ВО-(У)-03-209-3894</w:t>
            </w:r>
          </w:p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28.07.2021</w:t>
            </w:r>
          </w:p>
          <w:p w:rsidR="000F4A58" w:rsidRPr="006436A5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Пензтяжпромарматура</w:t>
            </w:r>
            <w:proofErr w:type="spellEnd"/>
            <w:r>
              <w:rPr>
                <w:b/>
                <w:sz w:val="24"/>
                <w:szCs w:val="24"/>
              </w:rPr>
              <w:t>» (АО «ПТПА»),</w:t>
            </w:r>
          </w:p>
          <w:p w:rsidR="000F4A58" w:rsidRPr="003D1BE9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ядерной установки: 101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4981</w:t>
            </w:r>
          </w:p>
          <w:p w:rsidR="000F4A58" w:rsidRPr="00C65116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НД-4981 от 23.03.2021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«Газпром добыча Оренбург» (ООО «Газпром добыча Оренбург»),</w:t>
            </w:r>
          </w:p>
          <w:p w:rsidR="000F4A58" w:rsidRPr="00613B8C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 w:rsidRPr="00613B8C">
              <w:rPr>
                <w:b/>
                <w:i/>
                <w:sz w:val="24"/>
                <w:szCs w:val="24"/>
              </w:rPr>
              <w:t>Эксплуатация</w:t>
            </w:r>
            <w:r>
              <w:rPr>
                <w:b/>
                <w:i/>
                <w:sz w:val="24"/>
                <w:szCs w:val="24"/>
              </w:rPr>
              <w:t xml:space="preserve"> радиационных источников: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4982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НД-4982 от 31.03.2021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</w:t>
            </w:r>
            <w:proofErr w:type="spellStart"/>
            <w:r>
              <w:rPr>
                <w:b/>
                <w:sz w:val="24"/>
                <w:szCs w:val="24"/>
              </w:rPr>
              <w:t>ФНКЦРиО</w:t>
            </w:r>
            <w:proofErr w:type="spellEnd"/>
            <w:r>
              <w:rPr>
                <w:b/>
                <w:sz w:val="24"/>
                <w:szCs w:val="24"/>
              </w:rPr>
              <w:t xml:space="preserve"> ФМБА России),</w:t>
            </w:r>
          </w:p>
          <w:p w:rsidR="000F4A58" w:rsidRPr="00C23DB5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 w:rsidRPr="00C23DB5">
              <w:rPr>
                <w:b/>
                <w:i/>
                <w:sz w:val="24"/>
                <w:szCs w:val="24"/>
              </w:rPr>
              <w:t>Переоформление лицензии № ВО-</w:t>
            </w:r>
            <w:r>
              <w:rPr>
                <w:b/>
                <w:i/>
                <w:sz w:val="24"/>
                <w:szCs w:val="24"/>
              </w:rPr>
              <w:t>03-210-3684 от 16.12.2019</w:t>
            </w:r>
            <w:r w:rsidRPr="00C23DB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4983/ПО</w:t>
            </w:r>
          </w:p>
          <w:p w:rsidR="000F4A58" w:rsidRPr="00225349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ПД-4983/ПО от 01.04.2021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D337F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D337F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 w:rsidRPr="00D00174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06.04.2021,</w:t>
            </w:r>
          </w:p>
          <w:p w:rsidR="000F4A58" w:rsidRPr="00BD337F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№ПО-4983 от 06.04.2021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ВО-03-210-3836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09.04.2021</w:t>
            </w:r>
          </w:p>
          <w:p w:rsidR="000F4A58" w:rsidRPr="00BD337F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«НПП КуйбышевТелеком-Метрология» (ООО «НПП КуйбышевТелеком-Метрология»),</w:t>
            </w:r>
          </w:p>
          <w:p w:rsidR="000F4A58" w:rsidRPr="006D60DE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 w:rsidRPr="006D60DE"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4984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ПД-4984 от 25.03.2021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08.06.2021,</w:t>
            </w:r>
          </w:p>
          <w:p w:rsidR="000F4A58" w:rsidRPr="00B31434" w:rsidRDefault="000F4A58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267/01/ВО-2020 от 20.05.2021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D3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30.04.2021,</w:t>
            </w:r>
          </w:p>
          <w:p w:rsidR="000F4A58" w:rsidRPr="00B31434" w:rsidRDefault="000F4A58" w:rsidP="00BD38E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№07К-20-2-17/21 от 30.04.2021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28.06.2021,</w:t>
            </w:r>
          </w:p>
          <w:p w:rsidR="000F4A58" w:rsidRPr="00B31434" w:rsidRDefault="000F4A58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№ВЛ-4984 от 28.06.2021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ВО-11-101-3875</w:t>
            </w:r>
          </w:p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01.07.2021</w:t>
            </w:r>
          </w:p>
          <w:p w:rsidR="000F4A58" w:rsidRPr="00B31434" w:rsidRDefault="000F4A58" w:rsidP="007242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«НПП КуйбышевТелеком-Метрология» (ООО «НПП КуйбышевТелеком-Метрология»),</w:t>
            </w:r>
          </w:p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</w:t>
            </w:r>
            <w:r w:rsidRPr="006D60DE">
              <w:rPr>
                <w:b/>
                <w:i/>
                <w:sz w:val="24"/>
                <w:szCs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4985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ПД-4985 от 25.03.2021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08.06.2021,</w:t>
            </w:r>
          </w:p>
          <w:p w:rsidR="000F4A58" w:rsidRPr="00B31434" w:rsidRDefault="000F4A58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267/02/ВО-2020 от 20.05.2021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55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30.04.2021,</w:t>
            </w:r>
          </w:p>
          <w:p w:rsidR="000F4A58" w:rsidRPr="00B31434" w:rsidRDefault="000F4A58" w:rsidP="00E55D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№07И-20-149-18/21 от 30.04.2021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28.06.2021,</w:t>
            </w:r>
          </w:p>
          <w:p w:rsidR="000F4A58" w:rsidRPr="00B31434" w:rsidRDefault="000F4A58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№ВЛ-4985 от 28.06.2021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ВО-12-101-3876</w:t>
            </w:r>
          </w:p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01.07.2021</w:t>
            </w:r>
          </w:p>
          <w:p w:rsidR="000F4A58" w:rsidRPr="00B31434" w:rsidRDefault="000F4A58" w:rsidP="007242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«Нижегородская индустриальная компания» (ООО «Нижегородская индустриальная компания»),</w:t>
            </w:r>
          </w:p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</w:t>
            </w:r>
            <w:r w:rsidRPr="006D60DE">
              <w:rPr>
                <w:b/>
                <w:i/>
                <w:sz w:val="24"/>
                <w:szCs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102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4986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ПД-4986 от 26.03.2021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31.05.2021,</w:t>
            </w:r>
          </w:p>
          <w:p w:rsidR="000F4A58" w:rsidRPr="00B31434" w:rsidRDefault="000F4A58" w:rsidP="00B51AD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№1300/2021 от 17.05.2021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55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23.04.2021,</w:t>
            </w:r>
          </w:p>
          <w:p w:rsidR="000F4A58" w:rsidRPr="00B31434" w:rsidRDefault="000F4A58" w:rsidP="00E55D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07И-20-152-16/21 от 23.04.2021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07.06.2021,</w:t>
            </w:r>
          </w:p>
          <w:p w:rsidR="000F4A58" w:rsidRPr="00436E3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№ВЛ-4986 от 07.06.2021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ВО-12-102-3866</w:t>
            </w:r>
          </w:p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07.06.2021</w:t>
            </w:r>
          </w:p>
          <w:p w:rsidR="000F4A58" w:rsidRPr="00302E25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07.06.2021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«Нижегородская индустриальная компания» (ООО «Нижегородская индустриальная компания»),</w:t>
            </w:r>
          </w:p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</w:t>
            </w:r>
            <w:r w:rsidRPr="006D60DE">
              <w:rPr>
                <w:b/>
                <w:i/>
                <w:sz w:val="24"/>
                <w:szCs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4987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ПД-4987 от 26.03.2021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1E4D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24.05.2021,</w:t>
            </w:r>
          </w:p>
          <w:p w:rsidR="000F4A58" w:rsidRPr="00B31434" w:rsidRDefault="000F4A58" w:rsidP="001E4D8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1221/2021 от 11.05.2021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55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23.04.2021,</w:t>
            </w:r>
          </w:p>
          <w:p w:rsidR="000F4A58" w:rsidRPr="00B31434" w:rsidRDefault="000F4A58" w:rsidP="00E55D8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07И-20-152-15/21 от 23.04.2021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07.06.2021,</w:t>
            </w:r>
          </w:p>
          <w:p w:rsidR="000F4A58" w:rsidRPr="00436E3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№ВЛ-4987 от 07.06.2021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ВО-12-101-3867</w:t>
            </w:r>
          </w:p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07.06.2021</w:t>
            </w:r>
          </w:p>
          <w:p w:rsidR="000F4A58" w:rsidRPr="00302E25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Экспертный центр «ВолгаПромАудит» (ООО Экспертный центр «ВолгаПромАудит»),</w:t>
            </w:r>
          </w:p>
          <w:p w:rsidR="000F4A58" w:rsidRPr="00C23DB5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 w:rsidRPr="00C23DB5">
              <w:rPr>
                <w:b/>
                <w:i/>
                <w:sz w:val="24"/>
                <w:szCs w:val="24"/>
              </w:rPr>
              <w:t>Эксплуатация и вывод из эксплуатации ядерных установок</w:t>
            </w:r>
            <w:r>
              <w:rPr>
                <w:b/>
                <w:i/>
                <w:sz w:val="24"/>
                <w:szCs w:val="24"/>
              </w:rPr>
              <w:t>: 101 (УС)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4988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НД-4988 от 07.04.2021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Pr="00B31434" w:rsidRDefault="000F4A58" w:rsidP="00EE14F8">
            <w:pPr>
              <w:jc w:val="center"/>
              <w:rPr>
                <w:sz w:val="24"/>
                <w:szCs w:val="24"/>
              </w:rPr>
            </w:pP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«НАУЧНО-ПРОИЗВОДСТВЕННАЯ КОМПАНИЯ «ИЗУРАН» (ООО «НПК «ИЗУРАН»),</w:t>
            </w:r>
          </w:p>
          <w:p w:rsidR="000F4A58" w:rsidRPr="00C23DB5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 w:rsidRPr="00C23DB5">
              <w:rPr>
                <w:b/>
                <w:i/>
                <w:sz w:val="24"/>
                <w:szCs w:val="24"/>
              </w:rPr>
              <w:t>Эксплуатация ядерных установок и радиационных источников</w:t>
            </w:r>
            <w:r>
              <w:rPr>
                <w:b/>
                <w:i/>
                <w:sz w:val="24"/>
                <w:szCs w:val="24"/>
              </w:rPr>
              <w:t>: 115, 205 (УС)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4989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ПД-4989 от 06.04.2021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F80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29.06.2021,</w:t>
            </w:r>
          </w:p>
          <w:p w:rsidR="000F4A58" w:rsidRPr="00B31434" w:rsidRDefault="000F4A58" w:rsidP="00F80F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110/21/21-076 от 01.06.2021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D3125D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05.07.2021,</w:t>
            </w:r>
          </w:p>
          <w:p w:rsidR="000F4A58" w:rsidRPr="00D3125D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№ВЛ-4989 от 05.07.2021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ВО-(УС)-03-115-3880</w:t>
            </w:r>
          </w:p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06.07.2021</w:t>
            </w:r>
          </w:p>
          <w:p w:rsidR="000F4A58" w:rsidRPr="00D3125D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«Нижегородская фирма Атом-Строй» (ООО «</w:t>
            </w:r>
            <w:proofErr w:type="spellStart"/>
            <w:r>
              <w:rPr>
                <w:b/>
                <w:sz w:val="24"/>
                <w:szCs w:val="24"/>
              </w:rPr>
              <w:t>АтомСтрой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F4A58" w:rsidRPr="00C23DB5" w:rsidRDefault="000F4A58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Сооружение и эксплуатация ядерных установок: 101, 108, 115 (УС)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4990</w:t>
            </w:r>
          </w:p>
          <w:p w:rsidR="000F4A58" w:rsidRPr="00225349" w:rsidRDefault="000F4A58" w:rsidP="00E55D8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ПД-4990 от 02.04.2021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12.05.2021,</w:t>
            </w:r>
          </w:p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№110/01/ВО-2021 от 26.04.2021;</w:t>
            </w:r>
          </w:p>
          <w:p w:rsidR="000F4A58" w:rsidRPr="00DA61A7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№110/02/ВО-2021 от 26.04.2021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15.04.2021,</w:t>
            </w:r>
          </w:p>
          <w:p w:rsidR="000F4A58" w:rsidRPr="00DA61A7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№08-06А/2021-Л от 15.04.2021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12.05.2021,</w:t>
            </w:r>
          </w:p>
          <w:p w:rsidR="000F4A58" w:rsidRPr="00DA61A7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№ВЛ-4990 от 12.05.2021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ВО-(УС)-02-101-3855</w:t>
            </w:r>
          </w:p>
          <w:p w:rsidR="000F4A58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14.05.2021</w:t>
            </w:r>
          </w:p>
          <w:p w:rsidR="000F4A58" w:rsidRPr="00DA61A7" w:rsidRDefault="000F4A58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Научно-производственное предприятие «БАСЭТ» (ООО НПП «БАСЭТ»),</w:t>
            </w:r>
          </w:p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</w:t>
            </w:r>
            <w:r w:rsidRPr="006D60DE">
              <w:rPr>
                <w:b/>
                <w:i/>
                <w:sz w:val="24"/>
                <w:szCs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4991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ПД-4991 от 02.04.2021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28.06.2021,</w:t>
            </w:r>
          </w:p>
          <w:p w:rsidR="000F4A58" w:rsidRPr="00CD5783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1511/2021 от 28.06.2021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CD5783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19.07.2021,</w:t>
            </w:r>
          </w:p>
          <w:p w:rsidR="000F4A58" w:rsidRPr="00CD5783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№ВЛ-4991 от 19.07.2021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ВО-12-108-3890</w:t>
            </w:r>
          </w:p>
          <w:p w:rsidR="000F4A58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20.07.2021</w:t>
            </w:r>
          </w:p>
          <w:p w:rsidR="000F4A58" w:rsidRPr="00CD5783" w:rsidRDefault="000F4A58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20.07.2031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Научное Производственное Предприятие «ИНТЕХ» (ООО НПП «ИНТЕХ»),</w:t>
            </w:r>
          </w:p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23DB5">
              <w:rPr>
                <w:b/>
                <w:i/>
                <w:sz w:val="24"/>
                <w:szCs w:val="24"/>
              </w:rPr>
              <w:t>Переоформление лицензии № ВО-</w:t>
            </w:r>
            <w:r>
              <w:rPr>
                <w:b/>
                <w:i/>
                <w:sz w:val="24"/>
                <w:szCs w:val="24"/>
              </w:rPr>
              <w:t>11-101-3722  от 28.04.2020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4992/ПО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ПД-4992/ПО от 02.04.2021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555420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555420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27.04.2021,</w:t>
            </w:r>
          </w:p>
          <w:p w:rsidR="000F4A58" w:rsidRPr="00555420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№ПО-4992 от 27.04.2021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ВО-11-101-3848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29.04.2021</w:t>
            </w:r>
          </w:p>
          <w:p w:rsidR="000F4A58" w:rsidRPr="00555420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03.10.2023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B31434" w:rsidRDefault="000F4A5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65116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Научное Производственное Предприятие «ИНТЕХ» (ООО НПП «ИНТЕХ»),</w:t>
            </w:r>
          </w:p>
          <w:p w:rsidR="000F4A58" w:rsidRDefault="000F4A58" w:rsidP="00EE14F8">
            <w:pPr>
              <w:ind w:right="-108"/>
              <w:rPr>
                <w:b/>
                <w:sz w:val="24"/>
                <w:szCs w:val="24"/>
              </w:rPr>
            </w:pPr>
            <w:r w:rsidRPr="00C23DB5">
              <w:rPr>
                <w:b/>
                <w:i/>
                <w:sz w:val="24"/>
                <w:szCs w:val="24"/>
              </w:rPr>
              <w:t>Переоформление лицензии № ВО-</w:t>
            </w:r>
            <w:r>
              <w:rPr>
                <w:b/>
                <w:i/>
                <w:sz w:val="24"/>
                <w:szCs w:val="24"/>
              </w:rPr>
              <w:t>12-101-3723  от 28.04.2020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4993/ПО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ПД-4993/ПО от 02.04.2021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43679F" w:rsidRDefault="000F4A58" w:rsidP="00EE14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A58" w:rsidRPr="006E5606" w:rsidRDefault="00031C83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0F4A58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27.04.2021,</w:t>
            </w:r>
          </w:p>
          <w:p w:rsidR="000F4A58" w:rsidRPr="00555420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№ПО-4993 от 27.04.2021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ВО-12-101-3849</w:t>
            </w:r>
          </w:p>
          <w:p w:rsidR="000F4A58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29.04.2021</w:t>
            </w:r>
          </w:p>
          <w:p w:rsidR="000F4A58" w:rsidRPr="00555420" w:rsidRDefault="000F4A58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B31434" w:rsidRDefault="0058289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Публичное акционерное общество «Акционерная компания </w:t>
            </w:r>
            <w:proofErr w:type="spellStart"/>
            <w:r>
              <w:rPr>
                <w:b/>
                <w:sz w:val="24"/>
                <w:szCs w:val="24"/>
              </w:rPr>
              <w:t>Востокнефтезаводмонтаж</w:t>
            </w:r>
            <w:proofErr w:type="spellEnd"/>
            <w:r>
              <w:rPr>
                <w:b/>
                <w:sz w:val="24"/>
                <w:szCs w:val="24"/>
              </w:rPr>
              <w:t>» (ПАО «АК ВНЗМ»),</w:t>
            </w:r>
          </w:p>
          <w:p w:rsidR="00582891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</w:t>
            </w:r>
            <w:r w:rsidRPr="006D60DE">
              <w:rPr>
                <w:b/>
                <w:i/>
                <w:sz w:val="24"/>
                <w:szCs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4994</w:t>
            </w:r>
          </w:p>
          <w:p w:rsidR="00582891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ПД-4994 от 08.04.2021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06.09.2021,</w:t>
            </w:r>
          </w:p>
          <w:p w:rsidR="00582891" w:rsidRPr="005F1413" w:rsidRDefault="00582891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ЭЗ №116/ВО-2021 от 25.08.2021 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5F1413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582891" w:rsidRPr="00546E2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29.09.2021,</w:t>
            </w:r>
          </w:p>
          <w:p w:rsidR="00582891" w:rsidRPr="005F1413" w:rsidRDefault="00582891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№ВЛ-4994 от 29.09.2021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ВО-12-115-3921</w:t>
            </w:r>
          </w:p>
          <w:p w:rsidR="00582891" w:rsidRDefault="00582891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04.10.2021</w:t>
            </w:r>
          </w:p>
          <w:p w:rsidR="00582891" w:rsidRPr="00302E25" w:rsidRDefault="00582891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04.10.2024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B31434" w:rsidRDefault="0058289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«Строительное-монтажное управление – 1 «Эколог </w:t>
            </w:r>
            <w:proofErr w:type="spellStart"/>
            <w:r>
              <w:rPr>
                <w:b/>
                <w:sz w:val="24"/>
                <w:szCs w:val="24"/>
              </w:rPr>
              <w:t>башспецнефтестрой</w:t>
            </w:r>
            <w:proofErr w:type="spellEnd"/>
            <w:r>
              <w:rPr>
                <w:b/>
                <w:sz w:val="24"/>
                <w:szCs w:val="24"/>
              </w:rPr>
              <w:t>» (ООО «СМУ-1 «Эколог БСНС»),</w:t>
            </w:r>
          </w:p>
          <w:p w:rsidR="00582891" w:rsidRPr="00225349" w:rsidRDefault="00582891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Сооружение радиационного источника: 210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4995</w:t>
            </w:r>
          </w:p>
          <w:p w:rsidR="00582891" w:rsidRPr="00D96604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ПД-4995 от 14.04.2021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25.06.2021,</w:t>
            </w:r>
          </w:p>
          <w:p w:rsidR="00582891" w:rsidRPr="00713615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№123/ВО-2021 от 10.06.2021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02.06.2021,</w:t>
            </w:r>
          </w:p>
          <w:p w:rsidR="00582891" w:rsidRPr="002B5737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08-08А/2021-Л от 02.06.2021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20.07.2021,</w:t>
            </w:r>
          </w:p>
          <w:p w:rsidR="00582891" w:rsidRPr="008027C1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№ВЛ-4995 от 20.07.2021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ВО-(У)-02-210-3892</w:t>
            </w:r>
          </w:p>
          <w:p w:rsidR="00582891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26.07.2021</w:t>
            </w:r>
          </w:p>
          <w:p w:rsidR="00582891" w:rsidRPr="008027C1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26.07.2031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B31434" w:rsidRDefault="0058289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Публичное 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Самаранефтегеофизика</w:t>
            </w:r>
            <w:proofErr w:type="spellEnd"/>
            <w:r>
              <w:rPr>
                <w:b/>
                <w:sz w:val="24"/>
                <w:szCs w:val="24"/>
              </w:rPr>
              <w:t>» (ПАО СНГЕО),</w:t>
            </w:r>
          </w:p>
          <w:p w:rsidR="00582891" w:rsidRPr="00225349" w:rsidRDefault="00582891" w:rsidP="00EE14F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4996</w:t>
            </w:r>
          </w:p>
          <w:p w:rsidR="00582891" w:rsidRPr="00D96604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ПД-4996 от 12.04.2021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06.07.2021,</w:t>
            </w:r>
          </w:p>
          <w:p w:rsidR="00582891" w:rsidRPr="00562AA7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№ЭЗ-4996 от 28.06.2021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562AA7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58289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15.07.2021,</w:t>
            </w:r>
          </w:p>
          <w:p w:rsidR="00582891" w:rsidRPr="00562AA7" w:rsidRDefault="00582891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№ВЛ-4996 от 15.07.2021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ВО-03-210-3897</w:t>
            </w:r>
          </w:p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05.08.2021</w:t>
            </w:r>
          </w:p>
          <w:p w:rsidR="00582891" w:rsidRPr="00B31434" w:rsidRDefault="00582891" w:rsidP="000F4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B31434" w:rsidRDefault="0058289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«ПЭТ-Технолоджи Диагностика» (ООО «ПЭТ-Технолоджи Диагностика»),</w:t>
            </w:r>
          </w:p>
          <w:p w:rsidR="00582891" w:rsidRPr="00D96604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4997</w:t>
            </w:r>
          </w:p>
          <w:p w:rsidR="00582891" w:rsidRPr="00D96604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ПД-4997 от 16.04.2021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 w:rsidRPr="006E1E85">
              <w:rPr>
                <w:b/>
                <w:sz w:val="24"/>
                <w:szCs w:val="24"/>
              </w:rPr>
              <w:t>12.08</w:t>
            </w:r>
            <w:r>
              <w:rPr>
                <w:b/>
                <w:sz w:val="24"/>
                <w:szCs w:val="24"/>
              </w:rPr>
              <w:t>.2021,</w:t>
            </w:r>
          </w:p>
          <w:p w:rsidR="00582891" w:rsidRPr="006E1E85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№175/21/21-061 от 04.08.2021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24.06.2021,</w:t>
            </w:r>
          </w:p>
          <w:p w:rsidR="00582891" w:rsidRPr="006E1E85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№19-03/08 от 24.06.2021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13.08.2021,</w:t>
            </w:r>
          </w:p>
          <w:p w:rsidR="00582891" w:rsidRPr="006E1E85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№ВЛ-4997 от 13.08.2021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ВО-03-210-3906</w:t>
            </w:r>
          </w:p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20.08.2021</w:t>
            </w:r>
          </w:p>
          <w:p w:rsidR="00582891" w:rsidRPr="006E1E85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20.08.2026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B31434" w:rsidRDefault="0058289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Научно-производственная фирма «Сосны» (ООО НПФ «Сосны»),</w:t>
            </w:r>
          </w:p>
          <w:p w:rsidR="00582891" w:rsidRPr="00387412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 w:rsidRPr="00387412">
              <w:rPr>
                <w:b/>
                <w:i/>
                <w:sz w:val="24"/>
                <w:szCs w:val="24"/>
              </w:rPr>
              <w:t>Изготовление оборудования для ядерных установок: 115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4998</w:t>
            </w:r>
          </w:p>
          <w:p w:rsidR="00582891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ПД-4998 от 13.04.2021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12.08.2021,</w:t>
            </w:r>
          </w:p>
          <w:p w:rsidR="00582891" w:rsidRPr="004B30C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№178/21/21-101 от 03.08.2021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6E5606" w:rsidRDefault="00031C83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582891"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23.08.2021,</w:t>
            </w:r>
          </w:p>
          <w:p w:rsidR="00582891" w:rsidRPr="00CB7D14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№ВЛ-4998 от 23.08.2021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ВО-12-115-3908</w:t>
            </w:r>
          </w:p>
          <w:p w:rsidR="00582891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24.08.2021</w:t>
            </w:r>
          </w:p>
          <w:p w:rsidR="00582891" w:rsidRPr="00CB7D14" w:rsidRDefault="00582891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24.08.2026</w:t>
            </w:r>
          </w:p>
        </w:tc>
      </w:tr>
      <w:tr w:rsidR="00031C83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B31434" w:rsidRDefault="00582891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Энерготехсервис</w:t>
            </w:r>
            <w:proofErr w:type="spellEnd"/>
            <w:r>
              <w:rPr>
                <w:b/>
                <w:sz w:val="24"/>
                <w:szCs w:val="24"/>
              </w:rPr>
              <w:t>» (ООО «ЭТС»),</w:t>
            </w:r>
          </w:p>
          <w:p w:rsidR="00582891" w:rsidRPr="00387412" w:rsidRDefault="00582891" w:rsidP="00EE14F8">
            <w:pPr>
              <w:ind w:right="-108"/>
              <w:rPr>
                <w:b/>
                <w:sz w:val="24"/>
                <w:szCs w:val="24"/>
              </w:rPr>
            </w:pPr>
            <w:r w:rsidRPr="00387412">
              <w:rPr>
                <w:b/>
                <w:i/>
                <w:sz w:val="24"/>
                <w:szCs w:val="24"/>
              </w:rPr>
              <w:t>Переоформление лицензии № ВО-12-101-37</w:t>
            </w:r>
            <w:r>
              <w:rPr>
                <w:b/>
                <w:i/>
                <w:sz w:val="24"/>
                <w:szCs w:val="24"/>
              </w:rPr>
              <w:t>69</w:t>
            </w:r>
            <w:r w:rsidRPr="00387412">
              <w:rPr>
                <w:b/>
                <w:i/>
                <w:sz w:val="24"/>
                <w:szCs w:val="24"/>
              </w:rPr>
              <w:t xml:space="preserve">  от </w:t>
            </w:r>
            <w:r>
              <w:rPr>
                <w:b/>
                <w:i/>
                <w:sz w:val="24"/>
                <w:szCs w:val="24"/>
              </w:rPr>
              <w:t>09</w:t>
            </w:r>
            <w:r w:rsidRPr="00387412">
              <w:rPr>
                <w:b/>
                <w:i/>
                <w:sz w:val="24"/>
                <w:szCs w:val="24"/>
              </w:rPr>
              <w:t>.0</w:t>
            </w:r>
            <w:r>
              <w:rPr>
                <w:b/>
                <w:i/>
                <w:sz w:val="24"/>
                <w:szCs w:val="24"/>
              </w:rPr>
              <w:t>9</w:t>
            </w:r>
            <w:r w:rsidRPr="00387412">
              <w:rPr>
                <w:b/>
                <w:i/>
                <w:sz w:val="24"/>
                <w:szCs w:val="24"/>
              </w:rPr>
              <w:t>.2020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4999/ПО</w:t>
            </w:r>
          </w:p>
          <w:p w:rsidR="00582891" w:rsidRDefault="00582891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ПД-4999/ПО от 14.04.2021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764B2E" w:rsidRDefault="00582891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2891" w:rsidRPr="00764B2E" w:rsidRDefault="00031C83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="0058289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28.05.2021,</w:t>
            </w:r>
          </w:p>
          <w:p w:rsidR="00582891" w:rsidRPr="00764B2E" w:rsidRDefault="00582891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№ПО-4999 от 28.05.2021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891" w:rsidRDefault="00582891" w:rsidP="00F80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ВО-12-101-3862</w:t>
            </w:r>
          </w:p>
          <w:p w:rsidR="00582891" w:rsidRDefault="00582891" w:rsidP="00F80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01.06.2021</w:t>
            </w:r>
          </w:p>
          <w:p w:rsidR="00582891" w:rsidRPr="00B31434" w:rsidRDefault="00582891" w:rsidP="00F80F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09.09.2025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«Нижегородский завод 70-летия Победы» (АО «НЗ 70-летия Победы»),</w:t>
            </w:r>
          </w:p>
          <w:p w:rsidR="0002300D" w:rsidRPr="00D96604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387412">
              <w:rPr>
                <w:b/>
                <w:i/>
                <w:sz w:val="24"/>
                <w:szCs w:val="24"/>
              </w:rPr>
              <w:t>Изготовление оборудования для ядерных установок: 1</w:t>
            </w:r>
            <w:r>
              <w:rPr>
                <w:b/>
                <w:i/>
                <w:sz w:val="24"/>
                <w:szCs w:val="24"/>
              </w:rPr>
              <w:t>02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5000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ПД-5000 от 14.04.2021;</w:t>
            </w:r>
          </w:p>
          <w:p w:rsidR="0002300D" w:rsidRPr="00C0243E" w:rsidRDefault="0002300D" w:rsidP="0002300D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C0243E">
              <w:rPr>
                <w:b/>
                <w:sz w:val="24"/>
                <w:szCs w:val="24"/>
              </w:rPr>
              <w:t>Приост</w:t>
            </w:r>
            <w:r>
              <w:rPr>
                <w:b/>
                <w:sz w:val="24"/>
                <w:szCs w:val="24"/>
              </w:rPr>
              <w:t>ановка (заявление от 23.09.2021 № 51-16/540);</w:t>
            </w:r>
          </w:p>
          <w:p w:rsidR="0002300D" w:rsidRDefault="0002300D" w:rsidP="0002300D">
            <w:pPr>
              <w:jc w:val="center"/>
              <w:rPr>
                <w:b/>
                <w:sz w:val="24"/>
                <w:szCs w:val="24"/>
              </w:rPr>
            </w:pPr>
            <w:r w:rsidRPr="00C0243E">
              <w:rPr>
                <w:b/>
                <w:sz w:val="24"/>
                <w:szCs w:val="24"/>
              </w:rPr>
              <w:t>Возобновление (заявление</w:t>
            </w:r>
            <w:r>
              <w:rPr>
                <w:b/>
                <w:sz w:val="24"/>
                <w:szCs w:val="24"/>
              </w:rPr>
              <w:t xml:space="preserve"> от 25.10.2021 № 51-16/578)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28.10.2021,</w:t>
            </w:r>
          </w:p>
          <w:p w:rsidR="0002300D" w:rsidRPr="00B31434" w:rsidRDefault="0002300D" w:rsidP="005828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№3009/2021 от 14.10.2021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F80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18.06.2021,</w:t>
            </w:r>
          </w:p>
          <w:p w:rsidR="0002300D" w:rsidRPr="00B31434" w:rsidRDefault="0002300D" w:rsidP="00F80F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№07И-20-1-23/21 от 18.06.2021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15.11.2021,</w:t>
            </w:r>
          </w:p>
          <w:p w:rsidR="0002300D" w:rsidRPr="005153C5" w:rsidRDefault="0002300D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№ВЛ-5000 от 15.11.2021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ВО-12-102-3944</w:t>
            </w:r>
          </w:p>
          <w:p w:rsidR="0002300D" w:rsidRDefault="0002300D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17.11.2021</w:t>
            </w:r>
          </w:p>
          <w:p w:rsidR="0002300D" w:rsidRPr="005153C5" w:rsidRDefault="0002300D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«Электромеханика Атом» (АО «ЭМА»),</w:t>
            </w:r>
          </w:p>
          <w:p w:rsidR="0002300D" w:rsidRPr="00D96604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387412">
              <w:rPr>
                <w:b/>
                <w:i/>
                <w:sz w:val="24"/>
                <w:szCs w:val="24"/>
              </w:rPr>
              <w:t>Изготовление оборудования для ядерных установок: 1</w:t>
            </w:r>
            <w:r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5001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ПД-5001 от 15.04.2021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28.06.2021,</w:t>
            </w:r>
          </w:p>
          <w:p w:rsidR="0002300D" w:rsidRPr="00CA7FC0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2021-05/АЭ/Э-302 от 17.06.2021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CA7FC0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CA7FC0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19.07.2021,</w:t>
            </w:r>
          </w:p>
          <w:p w:rsidR="0002300D" w:rsidRPr="00CD5783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№ВЛ-5001 от 19.07.2021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ВО-12-101-3891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21.07.2021</w:t>
            </w:r>
          </w:p>
          <w:p w:rsidR="0002300D" w:rsidRPr="00CD5783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21.07.2031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«Благовещенский арматурный завод» (АО «БАЗ»),</w:t>
            </w:r>
          </w:p>
          <w:p w:rsidR="0002300D" w:rsidRPr="00D96604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Конструирование </w:t>
            </w:r>
            <w:r w:rsidRPr="00387412">
              <w:rPr>
                <w:b/>
                <w:i/>
                <w:sz w:val="24"/>
                <w:szCs w:val="24"/>
              </w:rPr>
              <w:t xml:space="preserve"> оборудования для ядерных установок: 1</w:t>
            </w:r>
            <w:r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5002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НД-5002 от 26.04.2021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Pr="00B31434" w:rsidRDefault="0002300D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Pr="00B31434" w:rsidRDefault="0002300D" w:rsidP="00EE14F8">
            <w:pPr>
              <w:jc w:val="center"/>
              <w:rPr>
                <w:sz w:val="24"/>
                <w:szCs w:val="24"/>
              </w:rPr>
            </w:pP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«Благовещенский арматурный завод» (АО «БАЗ»),</w:t>
            </w:r>
          </w:p>
          <w:p w:rsidR="0002300D" w:rsidRPr="00D96604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387412">
              <w:rPr>
                <w:b/>
                <w:i/>
                <w:sz w:val="24"/>
                <w:szCs w:val="24"/>
              </w:rPr>
              <w:t>Изготовление оборудования для ядерных установок: 1</w:t>
            </w:r>
            <w:r>
              <w:rPr>
                <w:b/>
                <w:i/>
                <w:sz w:val="24"/>
                <w:szCs w:val="24"/>
              </w:rPr>
              <w:t>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5003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НД-5003 от 26.04.2021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Pr="00B31434" w:rsidRDefault="0002300D" w:rsidP="00EE1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Pr="00B31434" w:rsidRDefault="0002300D" w:rsidP="00EE14F8">
            <w:pPr>
              <w:jc w:val="center"/>
              <w:rPr>
                <w:sz w:val="24"/>
                <w:szCs w:val="24"/>
              </w:rPr>
            </w:pP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«Газпром добыча Оренбург» (ООО «Газпром добыча Оренбург»),</w:t>
            </w:r>
          </w:p>
          <w:p w:rsidR="0002300D" w:rsidRPr="00D96604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5004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ПД-5004 от 19.04.2021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28.07.2021,</w:t>
            </w:r>
          </w:p>
          <w:p w:rsidR="0002300D" w:rsidRPr="00B31434" w:rsidRDefault="0002300D" w:rsidP="007242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№рег. 3/21 от 12.07.2021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6C342C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04.08.2021,</w:t>
            </w:r>
          </w:p>
          <w:p w:rsidR="0002300D" w:rsidRPr="006C342C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№ВЛ-5004 от 04.08.2021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ВО-03-210-3898</w:t>
            </w:r>
          </w:p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06.08.2021</w:t>
            </w:r>
          </w:p>
          <w:p w:rsidR="0002300D" w:rsidRPr="006C342C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«Нижегородский завод 70-летия Победы» (АО «НЗ 70-летия Победы»),</w:t>
            </w:r>
          </w:p>
          <w:p w:rsidR="0002300D" w:rsidRPr="00D96604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207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5005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ПД-5005 от 22.04.2021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F80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01.07.2021,</w:t>
            </w:r>
          </w:p>
          <w:p w:rsidR="0002300D" w:rsidRPr="00B31434" w:rsidRDefault="0002300D" w:rsidP="00F80F6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№ЭЗ-5005 от 04.06.2021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09.07.2021,</w:t>
            </w:r>
          </w:p>
          <w:p w:rsidR="0002300D" w:rsidRPr="0079074A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№07РБ-19-27/11 от 09.07.2021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13.07.2021,</w:t>
            </w:r>
          </w:p>
          <w:p w:rsidR="0002300D" w:rsidRPr="00B736AA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№ВЛ-5005 от 13.07.2021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ВО-03-207-3887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15.07.2021</w:t>
            </w:r>
          </w:p>
          <w:p w:rsidR="0002300D" w:rsidRPr="00B736AA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Научно-производственное предприятие Научно-исследовательский и проектно-конструкторский институт геофизических исследований геологоразведочных скважин (АО НПП «ВНИИГИС»),</w:t>
            </w:r>
          </w:p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Конструирование </w:t>
            </w:r>
            <w:r w:rsidRPr="00387412">
              <w:rPr>
                <w:b/>
                <w:i/>
                <w:sz w:val="24"/>
                <w:szCs w:val="24"/>
              </w:rPr>
              <w:t xml:space="preserve"> оборудования для</w:t>
            </w:r>
            <w:r>
              <w:rPr>
                <w:b/>
                <w:i/>
                <w:sz w:val="24"/>
                <w:szCs w:val="24"/>
              </w:rPr>
              <w:t xml:space="preserve"> радиационных источников: 209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5006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ПД-5006 от 30.04.2021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21.09.2021,</w:t>
            </w:r>
          </w:p>
          <w:p w:rsidR="0002300D" w:rsidRPr="00546E29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ЭВ-28/2021 от 03.09.2021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546E29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546E2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08.10.2021,</w:t>
            </w:r>
          </w:p>
          <w:p w:rsidR="0002300D" w:rsidRPr="00546E29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№ВЛ-5006 от 08.10.2021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ВО-11-209-3931</w:t>
            </w:r>
          </w:p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26.10.2021</w:t>
            </w:r>
          </w:p>
          <w:p w:rsidR="0002300D" w:rsidRPr="00302E25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26.10.2031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«Энергоспецмонтаж» (ООО «Энергоспецмонтаж»),</w:t>
            </w:r>
          </w:p>
          <w:p w:rsidR="0002300D" w:rsidRPr="00693097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</w:t>
            </w:r>
            <w:r w:rsidRPr="00693097">
              <w:rPr>
                <w:b/>
                <w:i/>
                <w:sz w:val="24"/>
                <w:szCs w:val="24"/>
              </w:rPr>
              <w:t xml:space="preserve"> оборудования для ядерных установок и пунктов хранения: 101,115,301,303,304,305,306,307, 308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5007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ПД-5007 от 13.05.2021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02.08.2021,</w:t>
            </w:r>
          </w:p>
          <w:p w:rsidR="0002300D" w:rsidRPr="00A93E46" w:rsidRDefault="0002300D" w:rsidP="000F4A5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№1815/2021 от 05.07.2021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6E5606" w:rsidRDefault="0002300D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Pr="00AC22A4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 w:rsidRPr="00AC22A4">
              <w:rPr>
                <w:b/>
                <w:sz w:val="24"/>
                <w:szCs w:val="24"/>
              </w:rPr>
              <w:t>17.08.2021,</w:t>
            </w:r>
          </w:p>
          <w:p w:rsidR="0002300D" w:rsidRPr="00A97F75" w:rsidRDefault="0002300D" w:rsidP="000F4A58">
            <w:pPr>
              <w:jc w:val="center"/>
              <w:rPr>
                <w:sz w:val="24"/>
                <w:szCs w:val="24"/>
              </w:rPr>
            </w:pPr>
            <w:r w:rsidRPr="00AC22A4">
              <w:rPr>
                <w:b/>
                <w:sz w:val="24"/>
                <w:szCs w:val="24"/>
              </w:rPr>
              <w:t>№ВЛ-</w:t>
            </w:r>
            <w:r>
              <w:rPr>
                <w:b/>
                <w:sz w:val="24"/>
                <w:szCs w:val="24"/>
              </w:rPr>
              <w:t>5007 от 17.08.2021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ВО-(С)-11-101-3903</w:t>
            </w:r>
          </w:p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18.08.2021</w:t>
            </w:r>
          </w:p>
          <w:p w:rsidR="0002300D" w:rsidRPr="00302E25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«ЭЛТЕРА» (ООО «ЭЛТЕРА»),</w:t>
            </w:r>
          </w:p>
          <w:p w:rsidR="0002300D" w:rsidRPr="00D96604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387412">
              <w:rPr>
                <w:b/>
                <w:i/>
                <w:sz w:val="24"/>
                <w:szCs w:val="24"/>
              </w:rPr>
              <w:t>Переоформление лицензии № ВО-12-101-3</w:t>
            </w:r>
            <w:r>
              <w:rPr>
                <w:b/>
                <w:i/>
                <w:sz w:val="24"/>
                <w:szCs w:val="24"/>
              </w:rPr>
              <w:t>334</w:t>
            </w:r>
            <w:r w:rsidRPr="00387412">
              <w:rPr>
                <w:b/>
                <w:i/>
                <w:sz w:val="24"/>
                <w:szCs w:val="24"/>
              </w:rPr>
              <w:t xml:space="preserve">  от </w:t>
            </w:r>
            <w:r>
              <w:rPr>
                <w:b/>
                <w:i/>
                <w:sz w:val="24"/>
                <w:szCs w:val="24"/>
              </w:rPr>
              <w:t>23</w:t>
            </w:r>
            <w:r w:rsidRPr="00387412">
              <w:rPr>
                <w:b/>
                <w:i/>
                <w:sz w:val="24"/>
                <w:szCs w:val="24"/>
              </w:rPr>
              <w:t>.0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387412">
              <w:rPr>
                <w:b/>
                <w:i/>
                <w:sz w:val="24"/>
                <w:szCs w:val="24"/>
              </w:rPr>
              <w:t>.20</w:t>
            </w: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5008/ПО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ПД-5008/ПО от 11.05.2021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F87D2F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 w:rsidRPr="00F87D2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F87D2F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F87D2F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21.06.2021,</w:t>
            </w:r>
          </w:p>
          <w:p w:rsidR="0002300D" w:rsidRPr="00F87D2F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№ПО-5008 от 21.06.2021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ВО-12-101-3872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22.06.2021</w:t>
            </w:r>
          </w:p>
          <w:p w:rsidR="0002300D" w:rsidRPr="00302E25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23.08.2022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«ЭЛТЕРА» (ООО «ЭЛТЕРА»),</w:t>
            </w:r>
          </w:p>
          <w:p w:rsidR="0002300D" w:rsidRPr="00D96604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387412">
              <w:rPr>
                <w:b/>
                <w:i/>
                <w:sz w:val="24"/>
                <w:szCs w:val="24"/>
              </w:rPr>
              <w:t>Переоформление лицензии № ВО-1</w:t>
            </w:r>
            <w:r>
              <w:rPr>
                <w:b/>
                <w:i/>
                <w:sz w:val="24"/>
                <w:szCs w:val="24"/>
              </w:rPr>
              <w:t>1</w:t>
            </w:r>
            <w:r w:rsidRPr="00387412">
              <w:rPr>
                <w:b/>
                <w:i/>
                <w:sz w:val="24"/>
                <w:szCs w:val="24"/>
              </w:rPr>
              <w:t>-101-3</w:t>
            </w:r>
            <w:r>
              <w:rPr>
                <w:b/>
                <w:i/>
                <w:sz w:val="24"/>
                <w:szCs w:val="24"/>
              </w:rPr>
              <w:t>376</w:t>
            </w:r>
            <w:r w:rsidRPr="00387412">
              <w:rPr>
                <w:b/>
                <w:i/>
                <w:sz w:val="24"/>
                <w:szCs w:val="24"/>
              </w:rPr>
              <w:t xml:space="preserve">  от </w:t>
            </w:r>
            <w:r>
              <w:rPr>
                <w:b/>
                <w:i/>
                <w:sz w:val="24"/>
                <w:szCs w:val="24"/>
              </w:rPr>
              <w:t>14</w:t>
            </w:r>
            <w:r w:rsidRPr="0038741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11</w:t>
            </w:r>
            <w:r w:rsidRPr="00387412">
              <w:rPr>
                <w:b/>
                <w:i/>
                <w:sz w:val="24"/>
                <w:szCs w:val="24"/>
              </w:rPr>
              <w:t>.20</w:t>
            </w: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5009/ПО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ПД-5009/ПО от 11.05.2021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F87D2F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 w:rsidRPr="00F87D2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F87D2F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F87D2F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21.06.2021,</w:t>
            </w:r>
          </w:p>
          <w:p w:rsidR="0002300D" w:rsidRPr="00F87D2F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№ПО-5009 от 21.06.2021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ВО-11-101-3873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22.06.2021</w:t>
            </w:r>
          </w:p>
          <w:p w:rsidR="0002300D" w:rsidRPr="00302E25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14.11.2022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D96604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«ЭЛТЕРА» (ООО «ЭЛТЕРА»),</w:t>
            </w:r>
          </w:p>
          <w:p w:rsidR="0002300D" w:rsidRPr="00D96604" w:rsidRDefault="0002300D" w:rsidP="00EE14F8">
            <w:pPr>
              <w:ind w:right="-108"/>
              <w:rPr>
                <w:b/>
                <w:sz w:val="24"/>
                <w:szCs w:val="24"/>
              </w:rPr>
            </w:pPr>
            <w:r w:rsidRPr="00387412">
              <w:rPr>
                <w:b/>
                <w:i/>
                <w:sz w:val="24"/>
                <w:szCs w:val="24"/>
              </w:rPr>
              <w:t>Переоформление лицензии № ВО-</w:t>
            </w:r>
            <w:r>
              <w:rPr>
                <w:b/>
                <w:i/>
                <w:sz w:val="24"/>
                <w:szCs w:val="24"/>
              </w:rPr>
              <w:t>(У)-03</w:t>
            </w:r>
            <w:r w:rsidRPr="00387412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115</w:t>
            </w:r>
            <w:r w:rsidRPr="00387412">
              <w:rPr>
                <w:b/>
                <w:i/>
                <w:sz w:val="24"/>
                <w:szCs w:val="24"/>
              </w:rPr>
              <w:t>-3</w:t>
            </w:r>
            <w:r>
              <w:rPr>
                <w:b/>
                <w:i/>
                <w:sz w:val="24"/>
                <w:szCs w:val="24"/>
              </w:rPr>
              <w:t>603</w:t>
            </w:r>
            <w:r w:rsidRPr="00387412">
              <w:rPr>
                <w:b/>
                <w:i/>
                <w:sz w:val="24"/>
                <w:szCs w:val="24"/>
              </w:rPr>
              <w:t xml:space="preserve">  от </w:t>
            </w:r>
            <w:r>
              <w:rPr>
                <w:b/>
                <w:i/>
                <w:sz w:val="24"/>
                <w:szCs w:val="24"/>
              </w:rPr>
              <w:t>13</w:t>
            </w:r>
            <w:r w:rsidRPr="00387412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05</w:t>
            </w:r>
            <w:r w:rsidRPr="00387412">
              <w:rPr>
                <w:b/>
                <w:i/>
                <w:sz w:val="24"/>
                <w:szCs w:val="24"/>
              </w:rPr>
              <w:t>.20</w:t>
            </w: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5010/ПО</w:t>
            </w:r>
          </w:p>
          <w:p w:rsidR="0002300D" w:rsidRDefault="0002300D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ПД-5010/ПО от 11.05.2021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D551A5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D551A5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12.05.2021,</w:t>
            </w:r>
          </w:p>
          <w:p w:rsidR="0002300D" w:rsidRPr="00D551A5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№ПО-5010 от 12.05.2021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ВО-(У)-03-115-3857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17.05.2021</w:t>
            </w:r>
          </w:p>
          <w:p w:rsidR="0002300D" w:rsidRPr="00D551A5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Промэнерго</w:t>
            </w:r>
            <w:proofErr w:type="spellEnd"/>
            <w:r>
              <w:rPr>
                <w:b/>
                <w:sz w:val="24"/>
                <w:szCs w:val="24"/>
              </w:rPr>
              <w:t>» (ЗАО «</w:t>
            </w:r>
            <w:proofErr w:type="spellStart"/>
            <w:r>
              <w:rPr>
                <w:b/>
                <w:sz w:val="24"/>
                <w:szCs w:val="24"/>
              </w:rPr>
              <w:t>Промэнерго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2300D" w:rsidRPr="00D115A6" w:rsidRDefault="0002300D" w:rsidP="00B51AD5">
            <w:pPr>
              <w:ind w:right="-108"/>
              <w:rPr>
                <w:b/>
                <w:i/>
                <w:sz w:val="24"/>
                <w:szCs w:val="24"/>
              </w:rPr>
            </w:pPr>
            <w:r w:rsidRPr="00D115A6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5011</w:t>
            </w:r>
          </w:p>
          <w:p w:rsidR="0002300D" w:rsidRPr="00586FE5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ПД-5011 от 06.05.2021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17.08.2021,</w:t>
            </w:r>
          </w:p>
          <w:p w:rsidR="0002300D" w:rsidRPr="00AC22A4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№176/21/21-119 от 03.08.2021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AC22A4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22.09.2021,</w:t>
            </w:r>
          </w:p>
          <w:p w:rsidR="0002300D" w:rsidRPr="00AC22A4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№ВЛ-5011 от 22.09.2021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ВО-12-101-3919</w:t>
            </w:r>
          </w:p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27.09.2021</w:t>
            </w:r>
          </w:p>
          <w:p w:rsidR="0002300D" w:rsidRPr="00302E25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Промэнерго</w:t>
            </w:r>
            <w:proofErr w:type="spellEnd"/>
            <w:r>
              <w:rPr>
                <w:b/>
                <w:sz w:val="24"/>
                <w:szCs w:val="24"/>
              </w:rPr>
              <w:t>» (ЗАО «</w:t>
            </w:r>
            <w:proofErr w:type="spellStart"/>
            <w:r>
              <w:rPr>
                <w:b/>
                <w:sz w:val="24"/>
                <w:szCs w:val="24"/>
              </w:rPr>
              <w:t>Промэнерго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</w:t>
            </w:r>
            <w:r w:rsidRPr="00D115A6">
              <w:rPr>
                <w:b/>
                <w:i/>
                <w:sz w:val="24"/>
                <w:szCs w:val="24"/>
              </w:rPr>
              <w:t xml:space="preserve">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5012</w:t>
            </w:r>
          </w:p>
          <w:p w:rsidR="0002300D" w:rsidRPr="00586FE5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ПД-5012 от 06.05.2021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17.08.2021,</w:t>
            </w:r>
          </w:p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№177/21/21-125 от 03.08.2021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F80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23.06.2021,</w:t>
            </w:r>
          </w:p>
          <w:p w:rsidR="0002300D" w:rsidRDefault="0002300D" w:rsidP="00F80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18-51 от 23.06.2021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22.09.2021,</w:t>
            </w:r>
          </w:p>
          <w:p w:rsidR="0002300D" w:rsidRPr="00546E29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№ВЛ-5012 от 22.09.2021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ВО-11-101-3920</w:t>
            </w:r>
          </w:p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27.09.2021</w:t>
            </w:r>
          </w:p>
          <w:p w:rsidR="0002300D" w:rsidRPr="00302E25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Научно-производственная фирма «Сосны» (ООО НПФ «Сосны»),</w:t>
            </w:r>
          </w:p>
          <w:p w:rsidR="0002300D" w:rsidRPr="00D115A6" w:rsidRDefault="0002300D" w:rsidP="00B51AD5">
            <w:pPr>
              <w:ind w:right="-108"/>
              <w:rPr>
                <w:b/>
                <w:i/>
                <w:sz w:val="24"/>
                <w:szCs w:val="24"/>
              </w:rPr>
            </w:pPr>
            <w:r w:rsidRPr="00D115A6">
              <w:rPr>
                <w:b/>
                <w:i/>
                <w:sz w:val="24"/>
                <w:szCs w:val="24"/>
              </w:rPr>
              <w:t>Ис</w:t>
            </w:r>
            <w:r>
              <w:rPr>
                <w:b/>
                <w:i/>
                <w:sz w:val="24"/>
                <w:szCs w:val="24"/>
              </w:rPr>
              <w:t>пользование радиоактивных веществ при проведении НИ и ОКР: 501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5013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Перенаправлено в ЦА от 11.05.2021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«ТСН-</w:t>
            </w:r>
            <w:proofErr w:type="spellStart"/>
            <w:r>
              <w:rPr>
                <w:b/>
                <w:sz w:val="24"/>
                <w:szCs w:val="24"/>
              </w:rPr>
              <w:t>электро</w:t>
            </w:r>
            <w:proofErr w:type="spellEnd"/>
            <w:r>
              <w:rPr>
                <w:b/>
                <w:sz w:val="24"/>
                <w:szCs w:val="24"/>
              </w:rPr>
              <w:t>» (ООО ТСН-</w:t>
            </w:r>
            <w:proofErr w:type="spellStart"/>
            <w:r>
              <w:rPr>
                <w:b/>
                <w:sz w:val="24"/>
                <w:szCs w:val="24"/>
              </w:rPr>
              <w:t>электро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</w:t>
            </w:r>
            <w:r w:rsidRPr="00D115A6">
              <w:rPr>
                <w:b/>
                <w:i/>
                <w:sz w:val="24"/>
                <w:szCs w:val="24"/>
              </w:rPr>
              <w:t xml:space="preserve">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5014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ПД-5014 от 19.05.2021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24.09.2021,</w:t>
            </w:r>
          </w:p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37к-2021 от 20.09.2021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09.07.2021,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07К-20-38-26/21 от 09.07.2021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08.10.2021,</w:t>
            </w:r>
          </w:p>
          <w:p w:rsidR="0002300D" w:rsidRPr="00C27BB8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№ВЛ-5014 от 08.10.2021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ВО-11-101-3930</w:t>
            </w:r>
          </w:p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26.10.2021</w:t>
            </w:r>
          </w:p>
          <w:p w:rsidR="0002300D" w:rsidRPr="00302E25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«Арматом» (ООО «Арматом»),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 w:rsidRPr="00D115A6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5015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ПД-5015 от 18.05.2021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14.07.2021,</w:t>
            </w:r>
          </w:p>
          <w:p w:rsidR="0002300D" w:rsidRPr="00C05EFC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35и-2021 от 09.07.2021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C05EFC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15.07.2021,</w:t>
            </w:r>
          </w:p>
          <w:p w:rsidR="0002300D" w:rsidRPr="00C05EFC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№ВЛ-5015 от 15.07.2021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ВО-12-101-3885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15.07.2021</w:t>
            </w:r>
          </w:p>
          <w:p w:rsidR="0002300D" w:rsidRPr="00302E25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15.07.2031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«Арматом» (ООО «Арматом»),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</w:t>
            </w:r>
            <w:r w:rsidRPr="00D115A6">
              <w:rPr>
                <w:b/>
                <w:i/>
                <w:sz w:val="24"/>
                <w:szCs w:val="24"/>
              </w:rPr>
              <w:t xml:space="preserve">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5016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ПД-5016 от 19.05.2021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14.07.2021,</w:t>
            </w:r>
          </w:p>
          <w:p w:rsidR="0002300D" w:rsidRPr="00C05EFC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36к-2021 от 09.07.2021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C05EFC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15.07.2021,</w:t>
            </w:r>
          </w:p>
          <w:p w:rsidR="0002300D" w:rsidRPr="00C05EFC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№ВЛ-5016 от 15.07.2021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ВО-11-101-3886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15.07.2021</w:t>
            </w:r>
          </w:p>
          <w:p w:rsidR="0002300D" w:rsidRPr="00C05EFC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15.07.2031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Автономное учреждение Чувашской Республики «Республиканский клинический онкологический диспансер» Министерства здравоохранения Чувашской Республики (АУ «Республиканский клинический онкологический диспансер» Минздрава Чувашии),</w:t>
            </w:r>
          </w:p>
          <w:p w:rsidR="0002300D" w:rsidRPr="00821B32" w:rsidRDefault="0002300D" w:rsidP="00B51AD5">
            <w:pPr>
              <w:ind w:right="-108"/>
              <w:rPr>
                <w:b/>
                <w:i/>
                <w:sz w:val="24"/>
                <w:szCs w:val="24"/>
              </w:rPr>
            </w:pPr>
            <w:r w:rsidRPr="00821B32">
              <w:rPr>
                <w:b/>
                <w:i/>
                <w:sz w:val="24"/>
                <w:szCs w:val="24"/>
              </w:rPr>
              <w:t>Эксплуатация</w:t>
            </w:r>
            <w:r>
              <w:rPr>
                <w:b/>
                <w:i/>
                <w:sz w:val="24"/>
                <w:szCs w:val="24"/>
              </w:rPr>
              <w:t xml:space="preserve">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5017</w:t>
            </w:r>
          </w:p>
          <w:p w:rsidR="0002300D" w:rsidRPr="005140C9" w:rsidRDefault="0002300D" w:rsidP="00F80F6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ПД-5017 от 01.06.2021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30.08.2021,</w:t>
            </w:r>
          </w:p>
          <w:p w:rsidR="0002300D" w:rsidRPr="00C26D92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№2021-06/АЭ/Э от 03.08.2021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6E5606" w:rsidRDefault="0002300D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01.09.2021,</w:t>
            </w:r>
          </w:p>
          <w:p w:rsidR="0002300D" w:rsidRPr="00094C97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№ВЛ-5017 от 01.09.2021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ВО-03-210-3912</w:t>
            </w:r>
          </w:p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02.09.2021</w:t>
            </w:r>
          </w:p>
          <w:p w:rsidR="0002300D" w:rsidRPr="00094C97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«Выксунский металлургический завод» (АО «ВМЗ»),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 w:rsidRPr="00821B32">
              <w:rPr>
                <w:b/>
                <w:i/>
                <w:sz w:val="24"/>
                <w:szCs w:val="24"/>
              </w:rPr>
              <w:t>Эксплуатация</w:t>
            </w:r>
            <w:r>
              <w:rPr>
                <w:b/>
                <w:i/>
                <w:sz w:val="24"/>
                <w:szCs w:val="24"/>
              </w:rPr>
              <w:t xml:space="preserve">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5018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ПД-5018 от 20.05.2021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29.06.2021,</w:t>
            </w:r>
          </w:p>
          <w:p w:rsidR="0002300D" w:rsidRPr="00713615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№ЭЗ-5018 от 22.06.2021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18.06.2021,</w:t>
            </w:r>
          </w:p>
          <w:p w:rsidR="0002300D" w:rsidRPr="00713615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№07РБ-19-13/9 от 18.06.2021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29.06.2021,</w:t>
            </w:r>
          </w:p>
          <w:p w:rsidR="0002300D" w:rsidRPr="00713615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№ВЛ-5018 от 29.06.2021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ВО-03-210-3874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29.06.2021</w:t>
            </w:r>
          </w:p>
          <w:p w:rsidR="0002300D" w:rsidRPr="00302E25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«Казанский завод синтетического каучука» (АО «КЗСК»),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 w:rsidRPr="00821B32">
              <w:rPr>
                <w:b/>
                <w:i/>
                <w:sz w:val="24"/>
                <w:szCs w:val="24"/>
              </w:rPr>
              <w:t>Эксплуатация</w:t>
            </w:r>
            <w:r>
              <w:rPr>
                <w:b/>
                <w:i/>
                <w:sz w:val="24"/>
                <w:szCs w:val="24"/>
              </w:rPr>
              <w:t xml:space="preserve"> радиационного источника: 206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5019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ПД-5019 от 02.06.2021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26.07.2021,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№ЭЗ-5019 от 05.07.2021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06.08.2021,</w:t>
            </w:r>
          </w:p>
          <w:p w:rsidR="0002300D" w:rsidRPr="006436A5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№18-63 от 06.08.2021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20.08.2021,</w:t>
            </w:r>
          </w:p>
          <w:p w:rsidR="0002300D" w:rsidRPr="006436A5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№ВЛ-5019 от 20.08.2021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ВО-03-206-3907</w:t>
            </w:r>
          </w:p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23.08.2021</w:t>
            </w:r>
          </w:p>
          <w:p w:rsidR="0002300D" w:rsidRPr="006436A5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>
              <w:rPr>
                <w:b/>
                <w:sz w:val="24"/>
                <w:szCs w:val="24"/>
              </w:rPr>
              <w:t>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онкологический диспансер» (ГБУЗ «ООД»),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 w:rsidRPr="00821B32">
              <w:rPr>
                <w:b/>
                <w:i/>
                <w:sz w:val="24"/>
                <w:szCs w:val="24"/>
              </w:rPr>
              <w:t>Эксплуатация</w:t>
            </w:r>
            <w:r>
              <w:rPr>
                <w:b/>
                <w:i/>
                <w:sz w:val="24"/>
                <w:szCs w:val="24"/>
              </w:rPr>
              <w:t xml:space="preserve">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5020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ПД-5020 от 24.05.2021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17.08.2021,</w:t>
            </w:r>
          </w:p>
          <w:p w:rsidR="0002300D" w:rsidRPr="00AC22A4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№АЭ-Э-2021 от 09.08.2021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23.07.2021,</w:t>
            </w:r>
          </w:p>
          <w:p w:rsidR="0002300D" w:rsidRPr="00AC22A4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№13-19/21-Ц от 23.07.2021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18.08.2021,</w:t>
            </w:r>
          </w:p>
          <w:p w:rsidR="0002300D" w:rsidRPr="00AC22A4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№ВЛ-5020 от 18.08.2021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ВО-03-210-3905</w:t>
            </w:r>
          </w:p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19.08.2021</w:t>
            </w:r>
          </w:p>
          <w:p w:rsidR="0002300D" w:rsidRPr="00AC22A4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«Курорты Поволжья» (ООО «Курорты Поволжья»),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 w:rsidRPr="00821B32">
              <w:rPr>
                <w:b/>
                <w:i/>
                <w:sz w:val="24"/>
                <w:szCs w:val="24"/>
              </w:rPr>
              <w:t>Эксплуатация</w:t>
            </w:r>
            <w:r>
              <w:rPr>
                <w:b/>
                <w:i/>
                <w:sz w:val="24"/>
                <w:szCs w:val="24"/>
              </w:rPr>
              <w:t xml:space="preserve"> радиационного источника: 207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5021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ПД-5021 от 03.06.2021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13.10.2021,</w:t>
            </w:r>
          </w:p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№ЭВ-30/2021 от 14.09.2021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20.08.2021,</w:t>
            </w:r>
          </w:p>
          <w:p w:rsidR="0002300D" w:rsidRDefault="0002300D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№19-03/13 от 20.08.2021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26.10.2021,</w:t>
            </w:r>
          </w:p>
          <w:p w:rsidR="0002300D" w:rsidRPr="00C26D92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№ВЛ-5021 от 26.10.2021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ВО-03-207-3934</w:t>
            </w:r>
          </w:p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28.10.2021</w:t>
            </w:r>
          </w:p>
          <w:p w:rsidR="0002300D" w:rsidRPr="00302E25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Федеральное государственное бюджетное учреждение «Санаторий «Волжский утес» Управления делами Президента Российской Федерации (ФГБУ «Санаторий «Волжский утес»,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 w:rsidRPr="00821B32">
              <w:rPr>
                <w:b/>
                <w:i/>
                <w:sz w:val="24"/>
                <w:szCs w:val="24"/>
              </w:rPr>
              <w:t>Эксплуатация</w:t>
            </w:r>
            <w:r>
              <w:rPr>
                <w:b/>
                <w:i/>
                <w:sz w:val="24"/>
                <w:szCs w:val="24"/>
              </w:rPr>
              <w:t xml:space="preserve"> радиационного источника: 207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5022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НД-5022 от 31.05.2021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  <w:szCs w:val="24"/>
              </w:rPr>
              <w:t>КировЭнергоМонтаж</w:t>
            </w:r>
            <w:proofErr w:type="spellEnd"/>
            <w:r>
              <w:rPr>
                <w:b/>
                <w:sz w:val="24"/>
                <w:szCs w:val="24"/>
              </w:rPr>
              <w:t>» (ООО «</w:t>
            </w:r>
            <w:proofErr w:type="spellStart"/>
            <w:r>
              <w:rPr>
                <w:b/>
                <w:sz w:val="24"/>
                <w:szCs w:val="24"/>
              </w:rPr>
              <w:t>КЭМон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2300D" w:rsidRPr="005138E0" w:rsidRDefault="0002300D" w:rsidP="00B51AD5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Переоформление лицензии №ВО-(УС)-03-115-3590 от 18.04.2019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5023/ПО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ПД-5023/ПО от 08.06.2021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C05EFC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C05EFC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C05EF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12.07.2021,</w:t>
            </w:r>
          </w:p>
          <w:p w:rsidR="0002300D" w:rsidRPr="00C52A03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№ПО-5023 от 12.07.2021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ВО-(УС)-03-115-3884</w:t>
            </w:r>
          </w:p>
          <w:p w:rsidR="0002300D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14.07.2021</w:t>
            </w:r>
          </w:p>
          <w:p w:rsidR="0002300D" w:rsidRPr="00C52A03" w:rsidRDefault="0002300D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18.04.2024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Салаватнефтемаш</w:t>
            </w:r>
            <w:proofErr w:type="spellEnd"/>
            <w:r>
              <w:rPr>
                <w:b/>
                <w:sz w:val="24"/>
                <w:szCs w:val="24"/>
              </w:rPr>
              <w:t>» (АО «</w:t>
            </w:r>
            <w:proofErr w:type="spellStart"/>
            <w:r>
              <w:rPr>
                <w:b/>
                <w:sz w:val="24"/>
                <w:szCs w:val="24"/>
              </w:rPr>
              <w:t>Салаватнефтемаш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 w:rsidRPr="00D115A6">
              <w:rPr>
                <w:b/>
                <w:i/>
                <w:sz w:val="24"/>
                <w:szCs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  <w:szCs w:val="24"/>
              </w:rPr>
              <w:t xml:space="preserve"> 115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5024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ПД-5024 от 27.05.2021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23.09.2021,</w:t>
            </w:r>
          </w:p>
          <w:p w:rsidR="0002300D" w:rsidRPr="00546E29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№2522/2021 от 06.09.2021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546E29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546E2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08.10.2021,</w:t>
            </w:r>
          </w:p>
          <w:p w:rsidR="0002300D" w:rsidRPr="00EF707C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№ВЛ-5024 от 08.10.2021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ВО-12-115-3926</w:t>
            </w:r>
          </w:p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20.10.2021</w:t>
            </w:r>
          </w:p>
          <w:p w:rsidR="0002300D" w:rsidRPr="00EF707C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20.10.2026</w:t>
            </w:r>
          </w:p>
        </w:tc>
      </w:tr>
      <w:tr w:rsidR="0002300D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B31434" w:rsidRDefault="0002300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Салаватнефтемаш</w:t>
            </w:r>
            <w:proofErr w:type="spellEnd"/>
            <w:r>
              <w:rPr>
                <w:b/>
                <w:sz w:val="24"/>
                <w:szCs w:val="24"/>
              </w:rPr>
              <w:t>» (АО «</w:t>
            </w:r>
            <w:proofErr w:type="spellStart"/>
            <w:r>
              <w:rPr>
                <w:b/>
                <w:sz w:val="24"/>
                <w:szCs w:val="24"/>
              </w:rPr>
              <w:t>Салаватнефтемаш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02300D" w:rsidRPr="00D115A6" w:rsidRDefault="0002300D" w:rsidP="00B51AD5">
            <w:pPr>
              <w:ind w:right="-108"/>
              <w:rPr>
                <w:b/>
                <w:sz w:val="24"/>
                <w:szCs w:val="24"/>
              </w:rPr>
            </w:pPr>
            <w:r w:rsidRPr="00D115A6">
              <w:rPr>
                <w:b/>
                <w:i/>
                <w:sz w:val="24"/>
                <w:szCs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  <w:szCs w:val="24"/>
              </w:rPr>
              <w:t xml:space="preserve"> 115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5025</w:t>
            </w:r>
          </w:p>
          <w:p w:rsidR="0002300D" w:rsidRDefault="0002300D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ПД-5025 от 31.05.2021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23.09.2021,</w:t>
            </w:r>
          </w:p>
          <w:p w:rsidR="0002300D" w:rsidRPr="00546E29" w:rsidRDefault="0002300D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ЭВ-2520/2021 от 06.09.2021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300D" w:rsidRPr="00546E29" w:rsidRDefault="0002300D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546E2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08.10.2021,</w:t>
            </w:r>
          </w:p>
          <w:p w:rsidR="0002300D" w:rsidRPr="00546E29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№ВЛ-5025 от 08.10.2021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ВО-11-115-3927</w:t>
            </w:r>
          </w:p>
          <w:p w:rsidR="0002300D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20.10.2021</w:t>
            </w:r>
          </w:p>
          <w:p w:rsidR="0002300D" w:rsidRPr="00302E25" w:rsidRDefault="0002300D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991A77" w:rsidRPr="00D115A6" w:rsidRDefault="00991A77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</w:t>
            </w:r>
            <w:r w:rsidRPr="00D115A6">
              <w:rPr>
                <w:b/>
                <w:i/>
                <w:sz w:val="24"/>
                <w:szCs w:val="24"/>
              </w:rPr>
              <w:t xml:space="preserve"> оборудования</w:t>
            </w:r>
            <w:r>
              <w:rPr>
                <w:b/>
                <w:i/>
                <w:sz w:val="24"/>
                <w:szCs w:val="24"/>
              </w:rPr>
              <w:t xml:space="preserve"> для ядерных установок и и</w:t>
            </w:r>
            <w:r w:rsidRPr="00D115A6">
              <w:rPr>
                <w:b/>
                <w:i/>
                <w:sz w:val="24"/>
                <w:szCs w:val="24"/>
              </w:rPr>
              <w:t>зготовление оборудования для ядерных установок:</w:t>
            </w:r>
            <w:r>
              <w:rPr>
                <w:b/>
                <w:i/>
                <w:sz w:val="24"/>
                <w:szCs w:val="24"/>
              </w:rPr>
              <w:t xml:space="preserve"> 108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5026</w:t>
            </w:r>
          </w:p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ПД-5026 от 15.06.2021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14.02.2022,</w:t>
            </w:r>
          </w:p>
          <w:p w:rsidR="00991A77" w:rsidRDefault="00991A77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48-04/01 от 11.01.2022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07.09.2021,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№16Г-19ио от 07.09.2021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09.03.2022,</w:t>
            </w:r>
          </w:p>
          <w:p w:rsidR="00991A77" w:rsidRPr="00A050B4" w:rsidRDefault="00991A77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№ВЛ-5026 от 09.03.2022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ВО-(С)-12-108-3981</w:t>
            </w:r>
          </w:p>
          <w:p w:rsidR="00991A77" w:rsidRDefault="00991A77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10.03.2022</w:t>
            </w:r>
          </w:p>
          <w:p w:rsidR="00991A77" w:rsidRPr="00302E25" w:rsidRDefault="00991A77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10.03.2027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автономное учреждение здравоохранения «Республиканская клиническая больница Министерства здравоохранения Республики Татарстан» (ГАУЗ «РКБ МЗ РТ»),</w:t>
            </w:r>
          </w:p>
          <w:p w:rsidR="00991A77" w:rsidRPr="00D115A6" w:rsidRDefault="00991A77" w:rsidP="00B51AD5">
            <w:pPr>
              <w:ind w:right="-108"/>
              <w:rPr>
                <w:b/>
                <w:sz w:val="24"/>
                <w:szCs w:val="24"/>
              </w:rPr>
            </w:pPr>
            <w:r w:rsidRPr="00821B32">
              <w:rPr>
                <w:b/>
                <w:i/>
                <w:sz w:val="24"/>
                <w:szCs w:val="24"/>
              </w:rPr>
              <w:t>Эксплуатация</w:t>
            </w:r>
            <w:r>
              <w:rPr>
                <w:b/>
                <w:i/>
                <w:sz w:val="24"/>
                <w:szCs w:val="24"/>
              </w:rPr>
              <w:t xml:space="preserve">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5027</w:t>
            </w:r>
          </w:p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НД-5027 от 10.06.2021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Научно-производственная фирма «Сосны» (ООО НПФ «Сосны»),</w:t>
            </w:r>
          </w:p>
          <w:p w:rsidR="00991A77" w:rsidRPr="00D115A6" w:rsidRDefault="00991A77" w:rsidP="00B51AD5">
            <w:pPr>
              <w:ind w:right="-108"/>
              <w:rPr>
                <w:b/>
                <w:sz w:val="24"/>
                <w:szCs w:val="24"/>
              </w:rPr>
            </w:pPr>
            <w:r w:rsidRPr="00D115A6">
              <w:rPr>
                <w:b/>
                <w:i/>
                <w:sz w:val="24"/>
                <w:szCs w:val="24"/>
              </w:rPr>
              <w:t>Ис</w:t>
            </w:r>
            <w:r>
              <w:rPr>
                <w:b/>
                <w:i/>
                <w:sz w:val="24"/>
                <w:szCs w:val="24"/>
              </w:rPr>
              <w:t>пользование радиоактивных веществ при проведении НИ и ОКР: 501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5028</w:t>
            </w:r>
          </w:p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  <w:r w:rsidRPr="00311ECC">
              <w:rPr>
                <w:b/>
                <w:sz w:val="24"/>
                <w:szCs w:val="24"/>
              </w:rPr>
              <w:t>НД</w:t>
            </w:r>
            <w:r>
              <w:rPr>
                <w:b/>
                <w:sz w:val="24"/>
                <w:szCs w:val="24"/>
              </w:rPr>
              <w:t>-5028 от 04.06.2021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«Литейно-Механический завод «</w:t>
            </w:r>
            <w:proofErr w:type="spellStart"/>
            <w:r>
              <w:rPr>
                <w:b/>
                <w:sz w:val="24"/>
                <w:szCs w:val="24"/>
              </w:rPr>
              <w:t>МашСталь</w:t>
            </w:r>
            <w:proofErr w:type="spellEnd"/>
            <w:r>
              <w:rPr>
                <w:b/>
                <w:sz w:val="24"/>
                <w:szCs w:val="24"/>
              </w:rPr>
              <w:t>» (ООО «ЛМЗ «</w:t>
            </w:r>
            <w:proofErr w:type="spellStart"/>
            <w:r>
              <w:rPr>
                <w:b/>
                <w:sz w:val="24"/>
                <w:szCs w:val="24"/>
              </w:rPr>
              <w:t>МашСталь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991A77" w:rsidRPr="00311ECC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 w:rsidRPr="00311ECC">
              <w:rPr>
                <w:b/>
                <w:i/>
                <w:sz w:val="24"/>
                <w:szCs w:val="24"/>
              </w:rPr>
              <w:t>Изготовление оборудования для ядерных установок: 1</w:t>
            </w:r>
            <w:r>
              <w:rPr>
                <w:b/>
                <w:i/>
                <w:sz w:val="24"/>
                <w:szCs w:val="24"/>
              </w:rPr>
              <w:t>0</w:t>
            </w:r>
            <w:r w:rsidRPr="00311EC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5029</w:t>
            </w:r>
          </w:p>
          <w:p w:rsidR="00991A77" w:rsidRPr="00311EC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ПД-5029 от 03.06.2021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28.09.2021,</w:t>
            </w:r>
          </w:p>
          <w:p w:rsidR="00991A77" w:rsidRPr="003A34DC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№2635/2021 от 15.09.2021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3A34DC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3A34D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08.10.2021,</w:t>
            </w:r>
          </w:p>
          <w:p w:rsidR="00991A77" w:rsidRPr="00EF707C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№ВЛ-5029 от 08.10.2021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ВО-12-101-3925</w:t>
            </w:r>
          </w:p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19.10.2021</w:t>
            </w:r>
          </w:p>
          <w:p w:rsidR="00991A77" w:rsidRPr="00EF707C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19.10.2031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«ТЭС» (ООО «ТЭС»),</w:t>
            </w:r>
          </w:p>
          <w:p w:rsidR="00991A77" w:rsidRPr="00311ECC" w:rsidRDefault="00991A77" w:rsidP="0072426F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Сооружение радиационного источника: 205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5030</w:t>
            </w:r>
          </w:p>
          <w:p w:rsidR="00991A77" w:rsidRPr="00311EC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ПД-5030 от 11.06.2021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06.07.2021,</w:t>
            </w:r>
          </w:p>
          <w:p w:rsidR="00991A77" w:rsidRPr="00CE27F4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№2021-02/АЭ/Э от 25.06.2021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E27F4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 w:rsidRPr="00CE27F4">
              <w:rPr>
                <w:b/>
                <w:sz w:val="24"/>
                <w:szCs w:val="24"/>
              </w:rPr>
              <w:t>07.07.2021</w:t>
            </w:r>
            <w:r>
              <w:rPr>
                <w:b/>
                <w:sz w:val="24"/>
                <w:szCs w:val="24"/>
              </w:rPr>
              <w:t>,</w:t>
            </w:r>
          </w:p>
          <w:p w:rsidR="00991A77" w:rsidRPr="00CE27F4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№ВЛ-5030 от 07.07.2021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ВО-(У)-02-205-3883 от 13.07.2021</w:t>
            </w:r>
          </w:p>
          <w:p w:rsidR="00991A77" w:rsidRPr="00302E25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13.07.2031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991A77" w:rsidRPr="005140C9" w:rsidRDefault="00991A77" w:rsidP="0072426F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5031</w:t>
            </w:r>
          </w:p>
          <w:p w:rsidR="00991A77" w:rsidRPr="00311EC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ПД-5031 от 09.06.2021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21.09.2021,</w:t>
            </w:r>
          </w:p>
          <w:p w:rsidR="00991A77" w:rsidRPr="00546E29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ЭВ-29/2021 от 07.09.2021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46E29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546E2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08.10.2021,</w:t>
            </w:r>
          </w:p>
          <w:p w:rsidR="00991A77" w:rsidRPr="00C27BB8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№ВЛ-5031 от 08.10.2021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ВО-11-209-3932</w:t>
            </w:r>
          </w:p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27.10.2021</w:t>
            </w:r>
          </w:p>
          <w:p w:rsidR="00991A77" w:rsidRPr="00302E25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27.10.2031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Научно-производственное предприятие «ИНГЕО» (ООО НПП «ИНГЕО»),</w:t>
            </w:r>
          </w:p>
          <w:p w:rsidR="00991A77" w:rsidRPr="00052517" w:rsidRDefault="00991A77" w:rsidP="0072426F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радиационных источников: 209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5032</w:t>
            </w:r>
          </w:p>
          <w:p w:rsidR="00991A77" w:rsidRPr="00311EC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ПД-5032 от 23.06.2021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01.11.2021,</w:t>
            </w:r>
          </w:p>
          <w:p w:rsidR="00991A77" w:rsidRPr="00A93E46" w:rsidRDefault="00991A77" w:rsidP="005828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№ЭВ-36/2021 от 12.10.2021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AD67E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8337F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17.11.2021,</w:t>
            </w:r>
          </w:p>
          <w:p w:rsidR="00991A77" w:rsidRPr="00AD67E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№ВЛ-5032 от 17.11.2021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ВО-03-209-3946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19.11.2021</w:t>
            </w:r>
          </w:p>
          <w:p w:rsidR="00991A77" w:rsidRPr="00AD67E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Пензтяжпромарматура</w:t>
            </w:r>
            <w:proofErr w:type="spellEnd"/>
            <w:r>
              <w:rPr>
                <w:b/>
                <w:sz w:val="24"/>
                <w:szCs w:val="24"/>
              </w:rPr>
              <w:t>» (АО «ПТПА»),</w:t>
            </w:r>
          </w:p>
          <w:p w:rsidR="00991A77" w:rsidRPr="00052517" w:rsidRDefault="00991A77" w:rsidP="0072426F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5033</w:t>
            </w:r>
          </w:p>
          <w:p w:rsidR="00991A77" w:rsidRPr="00311EC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ПД-5033 от 09.06.2021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15.10.2021,</w:t>
            </w:r>
          </w:p>
          <w:p w:rsidR="00991A77" w:rsidRPr="00A93E46" w:rsidRDefault="00991A77" w:rsidP="005828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№ЭЗ-5033 от 20.09.2021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15.10.2021,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14-27-32А от 15.10.2021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24.11.2021,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№ВЛ-5033 от 24.11.2021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ВО-(У)-03-101-3947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26.11.2021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26.11.2031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«Эксперт-Атом» (ООО «Эксперт-Атом»),</w:t>
            </w:r>
          </w:p>
          <w:p w:rsidR="00991A77" w:rsidRPr="00E30789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 w:rsidRPr="00E30789">
              <w:rPr>
                <w:b/>
                <w:i/>
                <w:sz w:val="24"/>
                <w:szCs w:val="24"/>
              </w:rPr>
              <w:t>Переоформление лицензии №ВО-(У)-03-1</w:t>
            </w:r>
            <w:r>
              <w:rPr>
                <w:b/>
                <w:i/>
                <w:sz w:val="24"/>
                <w:szCs w:val="24"/>
              </w:rPr>
              <w:t>01</w:t>
            </w:r>
            <w:r w:rsidRPr="00E30789">
              <w:rPr>
                <w:b/>
                <w:i/>
                <w:sz w:val="24"/>
                <w:szCs w:val="24"/>
              </w:rPr>
              <w:t>-35</w:t>
            </w:r>
            <w:r>
              <w:rPr>
                <w:b/>
                <w:i/>
                <w:sz w:val="24"/>
                <w:szCs w:val="24"/>
              </w:rPr>
              <w:t>59</w:t>
            </w:r>
            <w:r w:rsidRPr="00E30789">
              <w:rPr>
                <w:b/>
                <w:i/>
                <w:sz w:val="24"/>
                <w:szCs w:val="24"/>
              </w:rPr>
              <w:t xml:space="preserve"> от </w:t>
            </w:r>
            <w:r>
              <w:rPr>
                <w:b/>
                <w:i/>
                <w:sz w:val="24"/>
                <w:szCs w:val="24"/>
              </w:rPr>
              <w:t>01</w:t>
            </w:r>
            <w:r w:rsidRPr="00E30789">
              <w:rPr>
                <w:b/>
                <w:i/>
                <w:sz w:val="24"/>
                <w:szCs w:val="24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E30789">
              <w:rPr>
                <w:b/>
                <w:i/>
                <w:sz w:val="24"/>
                <w:szCs w:val="24"/>
              </w:rPr>
              <w:t>.2019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5034/ПО</w:t>
            </w:r>
          </w:p>
          <w:p w:rsidR="00991A77" w:rsidRPr="00311EC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ПД-5034/ПО от 16.06.2021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F87D2F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 w:rsidRPr="00F87D2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F87D2F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F87D2F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24.06.2021,</w:t>
            </w:r>
          </w:p>
          <w:p w:rsidR="00991A77" w:rsidRPr="0079074A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№ПО-5034 от 24.06.2021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ВО-(У)-03-101-3877</w:t>
            </w:r>
          </w:p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02.07.2021</w:t>
            </w:r>
          </w:p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29.09.2021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«Пермский научно-исследовательский технологический институт» (АО «ПНИТИ»),</w:t>
            </w:r>
          </w:p>
          <w:p w:rsidR="00991A77" w:rsidRPr="00311ECC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 w:rsidRPr="00E30789">
              <w:rPr>
                <w:b/>
                <w:i/>
                <w:sz w:val="24"/>
                <w:szCs w:val="24"/>
              </w:rPr>
              <w:t>Переоформление лицензии №ВО-</w:t>
            </w:r>
            <w:r>
              <w:rPr>
                <w:b/>
                <w:i/>
                <w:sz w:val="24"/>
                <w:szCs w:val="24"/>
              </w:rPr>
              <w:t>12</w:t>
            </w:r>
            <w:r w:rsidRPr="00E30789">
              <w:rPr>
                <w:b/>
                <w:i/>
                <w:sz w:val="24"/>
                <w:szCs w:val="24"/>
              </w:rPr>
              <w:t>-1</w:t>
            </w:r>
            <w:r>
              <w:rPr>
                <w:b/>
                <w:i/>
                <w:sz w:val="24"/>
                <w:szCs w:val="24"/>
              </w:rPr>
              <w:t>01</w:t>
            </w:r>
            <w:r w:rsidRPr="00E30789">
              <w:rPr>
                <w:b/>
                <w:i/>
                <w:sz w:val="24"/>
                <w:szCs w:val="24"/>
              </w:rPr>
              <w:t>-3</w:t>
            </w:r>
            <w:r>
              <w:rPr>
                <w:b/>
                <w:i/>
                <w:sz w:val="24"/>
                <w:szCs w:val="24"/>
              </w:rPr>
              <w:t>189</w:t>
            </w:r>
            <w:r w:rsidRPr="00E30789">
              <w:rPr>
                <w:b/>
                <w:i/>
                <w:sz w:val="24"/>
                <w:szCs w:val="24"/>
              </w:rPr>
              <w:t xml:space="preserve"> от </w:t>
            </w:r>
            <w:r>
              <w:rPr>
                <w:b/>
                <w:i/>
                <w:sz w:val="24"/>
                <w:szCs w:val="24"/>
              </w:rPr>
              <w:t>01</w:t>
            </w:r>
            <w:r w:rsidRPr="00E3078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11</w:t>
            </w:r>
            <w:r w:rsidRPr="00E30789">
              <w:rPr>
                <w:b/>
                <w:i/>
                <w:sz w:val="24"/>
                <w:szCs w:val="24"/>
              </w:rPr>
              <w:t>.201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5035/ПО</w:t>
            </w:r>
          </w:p>
          <w:p w:rsidR="00991A77" w:rsidRPr="00311EC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ПД-5035/ПО от 16.06.2021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05EF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05EFC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C05EF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15.07.2021,</w:t>
            </w:r>
          </w:p>
          <w:p w:rsidR="00991A77" w:rsidRPr="00C05EF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№ПО-5035 от 15.07.2021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ВО-12-101-3888</w:t>
            </w:r>
          </w:p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16.07.2021</w:t>
            </w:r>
          </w:p>
          <w:p w:rsidR="00991A77" w:rsidRPr="00C05EF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  <w:szCs w:val="24"/>
              </w:rPr>
              <w:t>ЭкоТехСтройСнаб</w:t>
            </w:r>
            <w:proofErr w:type="spellEnd"/>
            <w:r>
              <w:rPr>
                <w:b/>
                <w:sz w:val="24"/>
                <w:szCs w:val="24"/>
              </w:rPr>
              <w:t>» (ООО «ЭКОТСС»),</w:t>
            </w:r>
          </w:p>
          <w:p w:rsidR="00991A77" w:rsidRPr="00E30789" w:rsidRDefault="00991A77" w:rsidP="0072426F">
            <w:pPr>
              <w:ind w:right="-108"/>
              <w:rPr>
                <w:b/>
                <w:i/>
                <w:sz w:val="24"/>
                <w:szCs w:val="24"/>
              </w:rPr>
            </w:pPr>
            <w:r w:rsidRPr="00E30789">
              <w:rPr>
                <w:b/>
                <w:i/>
                <w:sz w:val="24"/>
                <w:szCs w:val="24"/>
              </w:rPr>
              <w:t>Проектирование</w:t>
            </w:r>
            <w:r>
              <w:rPr>
                <w:b/>
                <w:i/>
                <w:sz w:val="24"/>
                <w:szCs w:val="24"/>
              </w:rPr>
              <w:t xml:space="preserve"> и конструирование ядерных установок: 108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5036</w:t>
            </w:r>
          </w:p>
          <w:p w:rsidR="00991A77" w:rsidRPr="00311ECC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ПД-5036 от 21.06.2021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04.10.2021,</w:t>
            </w:r>
          </w:p>
          <w:p w:rsidR="00991A77" w:rsidRPr="00A93E46" w:rsidRDefault="00991A77" w:rsidP="005828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170/ВО-2021 от 22.09.2021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30.07.2021,</w:t>
            </w:r>
          </w:p>
          <w:p w:rsidR="00991A77" w:rsidRPr="006E5606" w:rsidRDefault="00991A77" w:rsidP="004C06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13-20/21-Ц от 30.07.2021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07.10.2021,</w:t>
            </w:r>
          </w:p>
          <w:p w:rsidR="00991A77" w:rsidRPr="006C342C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№ВЛ-5036 от 07.10.2021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ВО-10-108-3923</w:t>
            </w:r>
          </w:p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07.10.2021</w:t>
            </w:r>
          </w:p>
          <w:p w:rsidR="00991A77" w:rsidRPr="006C342C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Научно-производственная фирма «Сосны» (ООО НПФ «Сосны»),</w:t>
            </w:r>
          </w:p>
          <w:p w:rsidR="00991A77" w:rsidRPr="00AC48BC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 w:rsidRPr="00AC48BC">
              <w:rPr>
                <w:b/>
                <w:i/>
                <w:sz w:val="24"/>
                <w:szCs w:val="24"/>
              </w:rPr>
              <w:t>Использование радиоактивных веществ при проведении НИ и ОКР: 501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5037</w:t>
            </w:r>
          </w:p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ПД-5037 от 24.06.2021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19.10.2021,</w:t>
            </w:r>
          </w:p>
          <w:p w:rsidR="00991A77" w:rsidRPr="00A93E46" w:rsidRDefault="00991A77" w:rsidP="005828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№2909/2021 от 06.10.2021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8337FC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8337F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09.11.2021,</w:t>
            </w:r>
          </w:p>
          <w:p w:rsidR="00991A77" w:rsidRPr="006148C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№ВЛ-5037 от 09.11.2021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ВО-(У)-09-501-3941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15.11.2021</w:t>
            </w:r>
          </w:p>
          <w:p w:rsidR="00991A77" w:rsidRPr="006148C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  <w:szCs w:val="24"/>
              </w:rPr>
              <w:t>ПроИнСтройВосток</w:t>
            </w:r>
            <w:proofErr w:type="spellEnd"/>
            <w:r>
              <w:rPr>
                <w:b/>
                <w:sz w:val="24"/>
                <w:szCs w:val="24"/>
              </w:rPr>
              <w:t>+» (ООО «</w:t>
            </w:r>
            <w:proofErr w:type="spellStart"/>
            <w:r>
              <w:rPr>
                <w:b/>
                <w:sz w:val="24"/>
                <w:szCs w:val="24"/>
              </w:rPr>
              <w:t>ПроИнСтройВосток</w:t>
            </w:r>
            <w:proofErr w:type="spellEnd"/>
            <w:r>
              <w:rPr>
                <w:b/>
                <w:sz w:val="24"/>
                <w:szCs w:val="24"/>
              </w:rPr>
              <w:t>+»),</w:t>
            </w:r>
          </w:p>
          <w:p w:rsidR="00991A77" w:rsidRPr="00AC48BC" w:rsidRDefault="00991A77" w:rsidP="0072426F">
            <w:pPr>
              <w:ind w:right="-108"/>
              <w:rPr>
                <w:b/>
                <w:i/>
                <w:sz w:val="24"/>
                <w:szCs w:val="24"/>
              </w:rPr>
            </w:pPr>
            <w:r w:rsidRPr="00AC48BC">
              <w:rPr>
                <w:b/>
                <w:i/>
                <w:sz w:val="24"/>
                <w:szCs w:val="24"/>
              </w:rPr>
              <w:t xml:space="preserve">Переоформление лицензии №ВО-У-02-101,115-2975 от </w:t>
            </w:r>
            <w:r>
              <w:rPr>
                <w:b/>
                <w:i/>
                <w:sz w:val="24"/>
                <w:szCs w:val="24"/>
              </w:rPr>
              <w:t>06.08.2015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5038/ПО</w:t>
            </w:r>
          </w:p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ПД-5038/ПО от 29.06.2021 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F87D2F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 w:rsidRPr="00F87D2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F87D2F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F87D2F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01.07.2021,</w:t>
            </w:r>
          </w:p>
          <w:p w:rsidR="00991A77" w:rsidRPr="0084185A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№ПО-5038 от 01.07.2021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ВО-(УС)-02-101-3878</w:t>
            </w:r>
          </w:p>
          <w:p w:rsidR="00991A77" w:rsidRDefault="00991A77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05.07.2021</w:t>
            </w:r>
          </w:p>
          <w:p w:rsidR="00991A77" w:rsidRDefault="00991A77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06.08.2025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  <w:szCs w:val="24"/>
              </w:rPr>
              <w:t>ПроИнСтройВосток</w:t>
            </w:r>
            <w:proofErr w:type="spellEnd"/>
            <w:r>
              <w:rPr>
                <w:b/>
                <w:sz w:val="24"/>
                <w:szCs w:val="24"/>
              </w:rPr>
              <w:t>+» (ООО «</w:t>
            </w:r>
            <w:proofErr w:type="spellStart"/>
            <w:r>
              <w:rPr>
                <w:b/>
                <w:sz w:val="24"/>
                <w:szCs w:val="24"/>
              </w:rPr>
              <w:t>ПроИнСтройВосток</w:t>
            </w:r>
            <w:proofErr w:type="spellEnd"/>
            <w:r>
              <w:rPr>
                <w:b/>
                <w:sz w:val="24"/>
                <w:szCs w:val="24"/>
              </w:rPr>
              <w:t>+»),</w:t>
            </w:r>
          </w:p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 w:rsidRPr="00AC48BC">
              <w:rPr>
                <w:b/>
                <w:i/>
                <w:sz w:val="24"/>
                <w:szCs w:val="24"/>
              </w:rPr>
              <w:t>Переоформление лицензии №ВО-У-02-</w:t>
            </w:r>
            <w:r>
              <w:rPr>
                <w:b/>
                <w:i/>
                <w:sz w:val="24"/>
                <w:szCs w:val="24"/>
              </w:rPr>
              <w:t>210</w:t>
            </w:r>
            <w:r w:rsidRPr="00AC48BC">
              <w:rPr>
                <w:b/>
                <w:i/>
                <w:sz w:val="24"/>
                <w:szCs w:val="24"/>
              </w:rPr>
              <w:t>-29</w:t>
            </w:r>
            <w:r>
              <w:rPr>
                <w:b/>
                <w:i/>
                <w:sz w:val="24"/>
                <w:szCs w:val="24"/>
              </w:rPr>
              <w:t>53</w:t>
            </w:r>
            <w:r w:rsidRPr="00AC48BC">
              <w:rPr>
                <w:b/>
                <w:i/>
                <w:sz w:val="24"/>
                <w:szCs w:val="24"/>
              </w:rPr>
              <w:t xml:space="preserve"> от </w:t>
            </w:r>
            <w:r>
              <w:rPr>
                <w:b/>
                <w:i/>
                <w:sz w:val="24"/>
                <w:szCs w:val="24"/>
              </w:rPr>
              <w:t>26.06.2015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5039/ПО</w:t>
            </w:r>
          </w:p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ПД-5039/ПО от 29.06.2021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F87D2F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 w:rsidRPr="00F87D2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F87D2F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F87D2F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01.07.2021,</w:t>
            </w:r>
          </w:p>
          <w:p w:rsidR="00991A77" w:rsidRPr="0084185A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№ПО-5039 от 01.07.2021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ВО-(У)-02-210-3879</w:t>
            </w:r>
          </w:p>
          <w:p w:rsidR="00991A77" w:rsidRDefault="00991A77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05.07.2021</w:t>
            </w:r>
          </w:p>
          <w:p w:rsidR="00991A77" w:rsidRDefault="00991A77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26.06.2025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автономное учреждение здравоохранения «Республиканская клиническая больница Министерства здравоохранения Республики Татарстан» (ГАУЗ «РБК МЗ РТ»),</w:t>
            </w:r>
          </w:p>
          <w:p w:rsidR="00991A77" w:rsidRPr="00AC48BC" w:rsidRDefault="00991A77" w:rsidP="0072426F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5040</w:t>
            </w:r>
          </w:p>
          <w:p w:rsidR="00991A77" w:rsidRPr="00472DA9" w:rsidRDefault="00991A77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ПД-5040 от 01.07.2021</w:t>
            </w:r>
          </w:p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34077E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 w:rsidRPr="0034077E"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.10.2021,</w:t>
            </w:r>
          </w:p>
          <w:p w:rsidR="00991A77" w:rsidRPr="00C12849" w:rsidRDefault="00991A77" w:rsidP="0058289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№ЭВ-37/2021 от 12.10.2021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03053C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03053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02.11.2021,</w:t>
            </w:r>
          </w:p>
          <w:p w:rsidR="00991A77" w:rsidRPr="008337FC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№ВЛ-5040 от 02.11.2021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ВО-03-210-3938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03.11.2021</w:t>
            </w:r>
          </w:p>
          <w:p w:rsidR="00991A77" w:rsidRPr="008337FC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991A77" w:rsidRPr="00126DCE" w:rsidRDefault="00991A77" w:rsidP="0072426F">
            <w:pPr>
              <w:ind w:right="-108"/>
              <w:rPr>
                <w:b/>
                <w:i/>
                <w:sz w:val="24"/>
                <w:szCs w:val="24"/>
              </w:rPr>
            </w:pPr>
            <w:r w:rsidRPr="00126DCE"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установок, пунктов хранения: 101,301,302,303,304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5041</w:t>
            </w:r>
          </w:p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ПД-5041 от 01.07.2021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01.10.2021,</w:t>
            </w:r>
          </w:p>
          <w:p w:rsidR="00991A77" w:rsidRPr="003A34DC" w:rsidRDefault="00991A77" w:rsidP="00A240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№2021-08/АЭ-Э-331-К от 27.09.2021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3A34DC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3A34D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28.10.2021,</w:t>
            </w:r>
          </w:p>
          <w:p w:rsidR="00991A77" w:rsidRPr="00C403B9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№ВЛ-5041 от 28.10.2021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ВО-(С)-11-101-3936</w:t>
            </w:r>
          </w:p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29.10.2021</w:t>
            </w:r>
          </w:p>
          <w:p w:rsidR="00991A77" w:rsidRPr="00302E25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«Группа компаний «Электрощит» - ТМ Самара» (АО «ГК «Электрощит» - ТМ Самара»),</w:t>
            </w:r>
          </w:p>
          <w:p w:rsidR="00991A77" w:rsidRDefault="00991A77" w:rsidP="0072426F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</w:t>
            </w:r>
            <w:r w:rsidRPr="00126DCE">
              <w:rPr>
                <w:b/>
                <w:i/>
                <w:sz w:val="24"/>
                <w:szCs w:val="24"/>
              </w:rPr>
              <w:t xml:space="preserve"> оборудования для ядерных установок, пунктов хранения: 101,301,302,303,304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5042</w:t>
            </w:r>
          </w:p>
          <w:p w:rsidR="00991A77" w:rsidRDefault="00991A77" w:rsidP="007242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ПД-5042 от 01.07.2021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01.10.2021,</w:t>
            </w:r>
          </w:p>
          <w:p w:rsidR="00991A77" w:rsidRPr="003A34DC" w:rsidRDefault="00991A77" w:rsidP="00A240E1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№2021-08/АЭ-Э-331-И от 27.09.2021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3A34DC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3A34D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28.10.2021,</w:t>
            </w:r>
          </w:p>
          <w:p w:rsidR="00991A77" w:rsidRPr="00C403B9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№ВЛ-5042 от 28.10.2021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ВО-(С)-12-101-3937</w:t>
            </w:r>
          </w:p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29.10.2021</w:t>
            </w:r>
          </w:p>
          <w:p w:rsidR="00991A77" w:rsidRPr="00302E25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Стройснаб</w:t>
            </w:r>
            <w:proofErr w:type="spellEnd"/>
            <w:r>
              <w:rPr>
                <w:b/>
                <w:sz w:val="24"/>
                <w:szCs w:val="24"/>
              </w:rPr>
              <w:t>» (ООО «</w:t>
            </w:r>
            <w:proofErr w:type="spellStart"/>
            <w:r>
              <w:rPr>
                <w:b/>
                <w:sz w:val="24"/>
                <w:szCs w:val="24"/>
              </w:rPr>
              <w:t>Стройснаб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991A77" w:rsidRPr="00472DA9" w:rsidRDefault="00991A77" w:rsidP="000F4A58">
            <w:pPr>
              <w:ind w:right="-108"/>
              <w:rPr>
                <w:b/>
                <w:i/>
                <w:sz w:val="24"/>
                <w:szCs w:val="24"/>
              </w:rPr>
            </w:pPr>
            <w:r w:rsidRPr="00472DA9">
              <w:rPr>
                <w:b/>
                <w:i/>
                <w:sz w:val="24"/>
                <w:szCs w:val="24"/>
              </w:rPr>
              <w:t>Эксплуатация пунктов хранения:</w:t>
            </w:r>
            <w:r>
              <w:rPr>
                <w:b/>
                <w:i/>
                <w:sz w:val="24"/>
                <w:szCs w:val="24"/>
              </w:rPr>
              <w:t xml:space="preserve"> 308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5043</w:t>
            </w:r>
          </w:p>
          <w:p w:rsidR="00991A77" w:rsidRPr="00C05EFC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ПД-5043 от 08.07.2021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31.08.2021,</w:t>
            </w:r>
          </w:p>
          <w:p w:rsidR="00991A77" w:rsidRPr="006C342C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№192/21/21-155 от 17.08.2021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30.07.2021,</w:t>
            </w:r>
          </w:p>
          <w:p w:rsidR="00991A77" w:rsidRPr="006C342C" w:rsidRDefault="00991A77" w:rsidP="004C06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08-11А/2021-Л от 30.07.2021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01.09.2021,</w:t>
            </w:r>
          </w:p>
          <w:p w:rsidR="00991A77" w:rsidRPr="006C342C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№ВЛ-5043 от 01.09.2021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ВО-(У)-02-308-3915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09.09.2021</w:t>
            </w:r>
          </w:p>
          <w:p w:rsidR="00991A77" w:rsidRPr="006C342C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«КазРосИнтернэшнлТранс» (ООО «КРИТ-М»),</w:t>
            </w:r>
          </w:p>
          <w:p w:rsidR="00991A77" w:rsidRPr="00472DA9" w:rsidRDefault="00991A77" w:rsidP="000F4A5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5044</w:t>
            </w:r>
          </w:p>
          <w:p w:rsidR="00991A77" w:rsidRPr="00C05EFC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ПД-5044 от 07.07.2021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13.10.2021,</w:t>
            </w:r>
          </w:p>
          <w:p w:rsidR="00991A77" w:rsidRPr="007F555E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№ЭВ-34/2021 от 24.09.2021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22.10.2021,</w:t>
            </w:r>
          </w:p>
          <w:p w:rsidR="00991A77" w:rsidRPr="007F555E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19-03/15 от 22.10.2021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26.10.2021,</w:t>
            </w:r>
          </w:p>
          <w:p w:rsidR="00991A77" w:rsidRPr="007F555E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№ВЛ-5044 от 26.10.2021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ВО-(У)-03-210-3935</w:t>
            </w:r>
          </w:p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28.10.2021</w:t>
            </w:r>
          </w:p>
          <w:p w:rsidR="00991A77" w:rsidRPr="007F555E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«Компания «ТЕХНОТЕКС» (ООО «Компания «ТЕХНОТЕКС»),</w:t>
            </w:r>
          </w:p>
          <w:p w:rsidR="00991A77" w:rsidRPr="00F95C4F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F95C4F"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5045</w:t>
            </w:r>
          </w:p>
          <w:p w:rsidR="00991A77" w:rsidRPr="00C05EFC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ПД-5045 от 06.07.2021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05.10.2021,</w:t>
            </w:r>
          </w:p>
          <w:p w:rsidR="00991A77" w:rsidRPr="0003053C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223/21/21-172 от 14.09.2021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27.08.2021,</w:t>
            </w:r>
          </w:p>
          <w:p w:rsidR="00991A77" w:rsidRPr="0003053C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№07К-20-54-33/21 от 27.08.2021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21.10.2021,</w:t>
            </w:r>
          </w:p>
          <w:p w:rsidR="00991A77" w:rsidRPr="0003053C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№ВЛ-5045 от 21.10.2021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ВО-11-101-3928</w:t>
            </w:r>
          </w:p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21.10.2021</w:t>
            </w:r>
          </w:p>
          <w:p w:rsidR="00991A77" w:rsidRPr="0003053C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«Компания «ТЕХНОТЕКС» (ООО «Компания «ТЕХНОТЕКС»),</w:t>
            </w:r>
          </w:p>
          <w:p w:rsidR="00991A77" w:rsidRPr="00C05EFC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</w:t>
            </w:r>
            <w:r w:rsidRPr="00F95C4F">
              <w:rPr>
                <w:b/>
                <w:i/>
                <w:sz w:val="24"/>
                <w:szCs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5046</w:t>
            </w:r>
          </w:p>
          <w:p w:rsidR="00991A77" w:rsidRPr="00C05EFC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ПД-5046 от 06.07.2021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05.10.2021,</w:t>
            </w:r>
          </w:p>
          <w:p w:rsidR="00991A77" w:rsidRPr="0003053C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224/21/21-173 от 14.09.2021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27.08.2021,</w:t>
            </w:r>
          </w:p>
          <w:p w:rsidR="00991A77" w:rsidRPr="0003053C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№07И-20-97-34/21 от 27.08.2021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21.10.2021,</w:t>
            </w:r>
          </w:p>
          <w:p w:rsidR="00991A77" w:rsidRPr="0003053C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№ВЛ-5046 от 21.10.2021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ВО-12-101-3929</w:t>
            </w:r>
          </w:p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21.10.2021</w:t>
            </w:r>
          </w:p>
          <w:p w:rsidR="00991A77" w:rsidRPr="0003053C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«Макротех» (ООО «Макротех»),</w:t>
            </w:r>
          </w:p>
          <w:p w:rsidR="00991A77" w:rsidRPr="00C05EFC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Переоформление лицензии №ВО-У-03-101-3115 от 26.05.2016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5047/ПО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ПД-5047/ПО от 08.07.2021</w:t>
            </w:r>
          </w:p>
          <w:p w:rsidR="00991A77" w:rsidRPr="00C05EFC" w:rsidRDefault="00991A77" w:rsidP="000F4A5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6E1E85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 w:rsidRPr="006E1E85">
              <w:rPr>
                <w:b/>
                <w:sz w:val="24"/>
                <w:szCs w:val="24"/>
              </w:rPr>
              <w:t>Экспертиза</w:t>
            </w:r>
            <w:r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12849" w:rsidRDefault="00991A77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26.07.2021,</w:t>
            </w:r>
          </w:p>
          <w:p w:rsidR="00991A77" w:rsidRPr="006E1E85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№ПО-5047 от 26.07.2021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ВО-(У)-03-101-3900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13.08.2021</w:t>
            </w:r>
          </w:p>
          <w:p w:rsidR="00991A77" w:rsidRPr="006E1E85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26.05.2026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«Макротех» (ООО «Макротех»),</w:t>
            </w:r>
          </w:p>
          <w:p w:rsidR="00991A77" w:rsidRPr="00C05EFC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Переоформление лицензии №ВО-У-02-101-2942 от 03.06.2015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5048/ПО</w:t>
            </w:r>
          </w:p>
          <w:p w:rsidR="00991A77" w:rsidRPr="00C05EFC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ПД-5048/ПО от 08.07.2021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6E1E85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 w:rsidRPr="006E1E85">
              <w:rPr>
                <w:b/>
                <w:sz w:val="24"/>
                <w:szCs w:val="24"/>
              </w:rPr>
              <w:t>Экспертиза</w:t>
            </w:r>
            <w:r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12849" w:rsidRDefault="00991A77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26.07.2021,</w:t>
            </w:r>
          </w:p>
          <w:p w:rsidR="00991A77" w:rsidRPr="006E1E85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№ПО-5048 от 26.07.2021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ВО-(У)-02-101-3901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13.08.2021</w:t>
            </w:r>
          </w:p>
          <w:p w:rsidR="00991A77" w:rsidRPr="006E1E85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10.12.2023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Научно-производственная фирма «Сосны» (ООО НПФ «Сосны»),</w:t>
            </w:r>
          </w:p>
          <w:p w:rsidR="00991A77" w:rsidRPr="00472DA9" w:rsidRDefault="00991A77" w:rsidP="000F4A58">
            <w:pPr>
              <w:ind w:right="-108"/>
              <w:rPr>
                <w:b/>
                <w:i/>
                <w:sz w:val="24"/>
                <w:szCs w:val="24"/>
              </w:rPr>
            </w:pPr>
            <w:r w:rsidRPr="00472DA9">
              <w:rPr>
                <w:b/>
                <w:i/>
                <w:sz w:val="24"/>
                <w:szCs w:val="24"/>
              </w:rPr>
              <w:t>Вывод из эксплуатации</w:t>
            </w:r>
            <w:r>
              <w:rPr>
                <w:b/>
                <w:i/>
                <w:sz w:val="24"/>
                <w:szCs w:val="24"/>
              </w:rPr>
              <w:t xml:space="preserve"> ядерных установок: 101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5049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ПД-5049 от 13.07.2021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30.11.2021,</w:t>
            </w:r>
          </w:p>
          <w:p w:rsidR="00991A77" w:rsidRPr="00166680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№ЭД-21/21 от 08.11.2021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166680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 w:rsidRPr="0016668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 w:rsidRPr="00B67BDF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.12.2021,</w:t>
            </w:r>
          </w:p>
          <w:p w:rsidR="00991A77" w:rsidRPr="00B67BDF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№ВЛ-5049 от 14.12.2021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ВО-(У)-04-101-3959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16.12.2021</w:t>
            </w:r>
          </w:p>
          <w:p w:rsidR="00991A77" w:rsidRPr="00B67BDF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«Импульс» (ООО «Импульс»),</w:t>
            </w:r>
          </w:p>
          <w:p w:rsidR="00991A77" w:rsidRPr="00F95C4F" w:rsidRDefault="00991A77" w:rsidP="000F4A5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 оборудования для ЯУ, РИ, ПХ: 101,106,107,109,115,201,205,210,301,302,303,304.305,306,307,308 (С) Ф.З.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5050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ПД-5050 от 16.07.2021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16.08.2021,</w:t>
            </w:r>
          </w:p>
          <w:p w:rsidR="00991A77" w:rsidRPr="006E1E85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№2233/2021 от 10.08.2021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03.08.2021,</w:t>
            </w:r>
          </w:p>
          <w:p w:rsidR="00991A77" w:rsidRPr="005135F6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10-32.5/08/А-ФЗ от 03.08.2021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23.08.2021,</w:t>
            </w:r>
          </w:p>
          <w:p w:rsidR="00991A77" w:rsidRPr="00AC22A4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№ВЛ-5050 от 23.08.2021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ВО-(С)-12-101-3911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31.08.2021</w:t>
            </w:r>
          </w:p>
          <w:p w:rsidR="00991A77" w:rsidRPr="00302E25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31.08.2026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ЗХО «Заря»,</w:t>
            </w:r>
          </w:p>
          <w:p w:rsidR="00991A77" w:rsidRPr="005F4415" w:rsidRDefault="00991A77" w:rsidP="000F4A58">
            <w:pPr>
              <w:ind w:right="-108"/>
              <w:rPr>
                <w:b/>
                <w:i/>
                <w:sz w:val="24"/>
                <w:szCs w:val="24"/>
              </w:rPr>
            </w:pPr>
            <w:r w:rsidRPr="005F4415">
              <w:rPr>
                <w:b/>
                <w:i/>
                <w:sz w:val="24"/>
                <w:szCs w:val="24"/>
              </w:rPr>
              <w:t>Переоформление лицензии №ВО-</w:t>
            </w:r>
            <w:r>
              <w:rPr>
                <w:b/>
                <w:i/>
                <w:sz w:val="24"/>
                <w:szCs w:val="24"/>
              </w:rPr>
              <w:t>11-101-3584 от 26.03.2019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5051/ПО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ПД-5051/ПО от 21.07.2021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6E1E85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 w:rsidRPr="006E1E85">
              <w:rPr>
                <w:b/>
                <w:sz w:val="24"/>
                <w:szCs w:val="24"/>
              </w:rPr>
              <w:t>Экспертиза</w:t>
            </w:r>
            <w:r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12849" w:rsidRDefault="00991A77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Pr="00D57E68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 w:rsidRPr="00D57E68">
              <w:rPr>
                <w:b/>
                <w:sz w:val="24"/>
                <w:szCs w:val="24"/>
              </w:rPr>
              <w:t>23.08.2021,</w:t>
            </w:r>
          </w:p>
          <w:p w:rsidR="00991A77" w:rsidRPr="00D57E68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№ПО-5051 от 23.08.2021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ВО-11-101-3909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25.08.2021</w:t>
            </w:r>
          </w:p>
          <w:p w:rsidR="00991A77" w:rsidRPr="00D57E68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26.03.2024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ЗХО «Заря»,</w:t>
            </w:r>
          </w:p>
          <w:p w:rsidR="00991A77" w:rsidRPr="00C05EFC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5F4415">
              <w:rPr>
                <w:b/>
                <w:i/>
                <w:sz w:val="24"/>
                <w:szCs w:val="24"/>
              </w:rPr>
              <w:t>Переоформление лицензии №ВО-</w:t>
            </w:r>
            <w:r>
              <w:rPr>
                <w:b/>
                <w:i/>
                <w:sz w:val="24"/>
                <w:szCs w:val="24"/>
              </w:rPr>
              <w:t>12-101-3410 от 01.02.2018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5052/ПО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ПД-5052/ПО от 21.07.2021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6E1E85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 w:rsidRPr="006E1E85">
              <w:rPr>
                <w:b/>
                <w:sz w:val="24"/>
                <w:szCs w:val="24"/>
              </w:rPr>
              <w:t>Экспертиза</w:t>
            </w:r>
            <w:r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12849" w:rsidRDefault="00991A77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Pr="00D57E68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 w:rsidRPr="00D57E68">
              <w:rPr>
                <w:b/>
                <w:sz w:val="24"/>
                <w:szCs w:val="24"/>
              </w:rPr>
              <w:t>23.08.2021,</w:t>
            </w:r>
          </w:p>
          <w:p w:rsidR="00991A77" w:rsidRPr="00D57E68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№ПО-5052 от 23.08.2021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ВО-12-101-3910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25.08.2021</w:t>
            </w:r>
          </w:p>
          <w:p w:rsidR="00991A77" w:rsidRPr="00D57E68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01.02.2023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«ЛМЗ «Старт» г. Арзамас,</w:t>
            </w:r>
          </w:p>
          <w:p w:rsidR="00991A77" w:rsidRPr="005F4415" w:rsidRDefault="00991A77" w:rsidP="000F4A58">
            <w:pPr>
              <w:ind w:right="-108"/>
              <w:rPr>
                <w:b/>
                <w:i/>
                <w:sz w:val="24"/>
                <w:szCs w:val="24"/>
              </w:rPr>
            </w:pPr>
            <w:r w:rsidRPr="005F4415">
              <w:rPr>
                <w:b/>
                <w:i/>
                <w:sz w:val="24"/>
                <w:szCs w:val="24"/>
              </w:rPr>
              <w:t>Переоформление лицензии №ВО-12-102-</w:t>
            </w:r>
            <w:r>
              <w:rPr>
                <w:b/>
                <w:i/>
                <w:sz w:val="24"/>
                <w:szCs w:val="24"/>
              </w:rPr>
              <w:t>3742 от 23.06.2021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5053/ПО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ПД-5053/ПО от 27.07.2021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6E1E85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 w:rsidRPr="006E1E85">
              <w:rPr>
                <w:b/>
                <w:sz w:val="24"/>
                <w:szCs w:val="24"/>
              </w:rPr>
              <w:t>Экспертиза</w:t>
            </w:r>
            <w:r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12849" w:rsidRDefault="00991A77" w:rsidP="00031C8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4B30C1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 w:rsidRPr="00D57E68">
              <w:rPr>
                <w:b/>
                <w:sz w:val="24"/>
                <w:szCs w:val="24"/>
              </w:rPr>
              <w:t>25.08.2021</w:t>
            </w:r>
            <w:r>
              <w:rPr>
                <w:b/>
                <w:sz w:val="24"/>
                <w:szCs w:val="24"/>
              </w:rPr>
              <w:t>,</w:t>
            </w:r>
          </w:p>
          <w:p w:rsidR="00991A77" w:rsidRPr="00D57E68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№ПО-5053 от 25.08.2021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ВО-12-102-3913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06.09.2021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«Балаковская АЭС-Авто» (ООО «Балаковская АЭС-Авто»),</w:t>
            </w:r>
          </w:p>
          <w:p w:rsidR="00991A77" w:rsidRPr="00612845" w:rsidRDefault="00991A77" w:rsidP="000F4A5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Обращение с радиоактивными отходами при их хранении и  переработке: 602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5054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ПД-5054 от 20.07.2021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29.09.2021,</w:t>
            </w:r>
          </w:p>
          <w:p w:rsidR="00991A77" w:rsidRPr="00001A4B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№ЭЗ-5054 от 24.09.2021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27.08.2021,</w:t>
            </w:r>
          </w:p>
          <w:p w:rsidR="00991A77" w:rsidRPr="00001A4B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№ПДО-АК-016-ВО-2021 от 27.08.2021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01.10.2021,</w:t>
            </w:r>
          </w:p>
          <w:p w:rsidR="00991A77" w:rsidRPr="00001A4B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№ВЛ-5054 от 01.10.2021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ВО-(У)-07-602-3924</w:t>
            </w:r>
          </w:p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08.10.2021</w:t>
            </w:r>
          </w:p>
          <w:p w:rsidR="00991A77" w:rsidRPr="00001A4B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08.10.2031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Федеральное государственное бюджетное учреждение «санаторий «Волжский утес» Управления делами Президента Российской Федерации (ФГБУ «Санаторий «Волжский утес»),</w:t>
            </w:r>
          </w:p>
          <w:p w:rsidR="00991A77" w:rsidRPr="00612845" w:rsidRDefault="00991A77" w:rsidP="000F4A5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207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5055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ПД-5055 от 21.07.2021;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Приостановка (заявление от 06.08.2021 №29-1-14/679);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Возобновление (заявление от 03.09.2021 №29-1-14/770)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07.12.2021,</w:t>
            </w:r>
          </w:p>
          <w:p w:rsidR="00991A77" w:rsidRPr="00166680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92/223/21 от 16.11.2021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12.11.2021,</w:t>
            </w:r>
          </w:p>
          <w:p w:rsidR="00991A77" w:rsidRPr="00166680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№19-03/17 от 12.11.2021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08.12.2021,</w:t>
            </w:r>
          </w:p>
          <w:p w:rsidR="00991A77" w:rsidRPr="00166680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№ВЛ-5055 от 08.12.2021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ВО-03-207-3955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09.12.2021</w:t>
            </w:r>
          </w:p>
          <w:p w:rsidR="00991A77" w:rsidRPr="00166680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Открытое акционерное общество «Соликамский магниевый завод» (ОАО «СМЗ»),</w:t>
            </w:r>
          </w:p>
          <w:p w:rsidR="00991A77" w:rsidRPr="00C05EFC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5056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ПД-5056 от 05.08.2021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01.11.2021,</w:t>
            </w:r>
          </w:p>
          <w:p w:rsidR="00991A77" w:rsidRPr="00C12849" w:rsidRDefault="00991A77" w:rsidP="007C7E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№ЭВ-38/2021 от 19.10.2021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7F555E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6148CB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03.11.2021,</w:t>
            </w:r>
          </w:p>
          <w:p w:rsidR="00991A77" w:rsidRPr="007F555E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№ВЛ-5056 от 03.11.2021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ВО-03-210-3939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10.11.2021</w:t>
            </w:r>
          </w:p>
          <w:p w:rsidR="00991A77" w:rsidRPr="007F555E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10.11.2026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автономное учреждение здравоохранения Республики Татарстан «Больница скорой медицинской помощи» (ГАУЗ РТ «БСМП»),</w:t>
            </w:r>
          </w:p>
          <w:p w:rsidR="00991A77" w:rsidRPr="00C05EFC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5057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 w:rsidRPr="00950F31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5057 от 05.08.2021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30.11.2021,</w:t>
            </w:r>
          </w:p>
          <w:p w:rsidR="00991A77" w:rsidRPr="00E33D8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№217/ВО-2021 от 22.11.2021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E33D8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6148CB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01.12.2021,</w:t>
            </w:r>
          </w:p>
          <w:p w:rsidR="00991A77" w:rsidRPr="00E33D8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№ВЛ-5057 от 01.12.2021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ВО-03-210-3951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06.12.2021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«Прибор-Сервис» (ООО «Прибор-Сервис»),</w:t>
            </w:r>
          </w:p>
          <w:p w:rsidR="00991A77" w:rsidRPr="00612845" w:rsidRDefault="00991A77" w:rsidP="000F4A58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5058</w:t>
            </w:r>
          </w:p>
          <w:p w:rsidR="00991A77" w:rsidRDefault="00991A77" w:rsidP="00396E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ПД-5058 от 04.08.2021;</w:t>
            </w:r>
          </w:p>
          <w:p w:rsidR="00991A77" w:rsidRDefault="00991A77" w:rsidP="00396E20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Приостановка (Заявление от 16.08.2021 №ПС-08/3941);</w:t>
            </w:r>
          </w:p>
          <w:p w:rsidR="00991A77" w:rsidRDefault="00991A77" w:rsidP="00396E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Возобновление (заявление от 23.08.2021 №ПС-08/4116)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03.11.2021,</w:t>
            </w:r>
          </w:p>
          <w:p w:rsidR="00991A77" w:rsidRPr="006148C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201/ВО-2021 от 29.10.2021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6148C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6148CB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11.11.2021,</w:t>
            </w:r>
          </w:p>
          <w:p w:rsidR="00991A77" w:rsidRPr="006148C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№ВЛ-5058 от 11.11.2021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ВО-(УС)-03-115-3940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11.11.2021</w:t>
            </w:r>
          </w:p>
          <w:p w:rsidR="00991A77" w:rsidRPr="006148C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Научно-производственное предприятие «ЭКРА» (ООО НПП «ЭКРА»),</w:t>
            </w:r>
          </w:p>
          <w:p w:rsidR="00991A77" w:rsidRPr="00C05EFC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F95C4F"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5060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ПД-5060 от 02.08.2021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17.11.2021,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3194/2021 от 27.10.2021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6148CB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07.12.2021,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№ВЛ-5060 от 07.12.2021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ВО-11-108-3953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09.12.2021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09.12.2031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 w:rsidRPr="00C05E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Научно-производственное предприятие «ЭКРА» (ООО НПП «ЭКРА»),</w:t>
            </w:r>
          </w:p>
          <w:p w:rsidR="00991A77" w:rsidRPr="00C05EFC" w:rsidRDefault="00991A77" w:rsidP="000F4A58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Изготовление </w:t>
            </w:r>
            <w:r w:rsidRPr="00F95C4F">
              <w:rPr>
                <w:b/>
                <w:i/>
                <w:sz w:val="24"/>
                <w:szCs w:val="24"/>
              </w:rPr>
              <w:t>оборудования для ядерных установок</w:t>
            </w:r>
            <w:r>
              <w:rPr>
                <w:b/>
                <w:i/>
                <w:sz w:val="24"/>
                <w:szCs w:val="24"/>
              </w:rPr>
              <w:t>: 108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5061</w:t>
            </w:r>
          </w:p>
          <w:p w:rsidR="00991A77" w:rsidRDefault="00991A77" w:rsidP="000F4A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ПД-5061 от 02.08.2021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17.11.2021,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3196/2021 от 27.10.2021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6148CB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07.12.2021,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№ВЛ-5061 от 07.12.2021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ВО-12-108-3954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09.12.2021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09.12.2031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«Благовещенский арматурный завод» (АО «БАЗ»),</w:t>
            </w:r>
          </w:p>
          <w:p w:rsidR="00991A77" w:rsidRPr="00787F60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 w:rsidRPr="00787F60"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установок: 10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5062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ПД-5062 от 11.08.2021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660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02.11.2021,</w:t>
            </w:r>
          </w:p>
          <w:p w:rsidR="00991A77" w:rsidRPr="00C12849" w:rsidRDefault="00991A77" w:rsidP="006609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№211/02/ВО-2021 от 19.10.2021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08.10.2021,</w:t>
            </w:r>
          </w:p>
          <w:p w:rsidR="00991A77" w:rsidRPr="00C12849" w:rsidRDefault="00991A77" w:rsidP="007C7E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17-30-17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08.10.2021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07.12.2021,</w:t>
            </w:r>
          </w:p>
          <w:p w:rsidR="00991A77" w:rsidRPr="00001A4B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№ВЛ-5062 от 07.12.2021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ВО-11-101-3956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  <w:p w:rsidR="00991A77" w:rsidRPr="00302E2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«Благовещенский арматурный завод» (АО «БАЗ»),</w:t>
            </w:r>
          </w:p>
          <w:p w:rsidR="00991A77" w:rsidRPr="00A062FB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Изготовление </w:t>
            </w:r>
            <w:r w:rsidRPr="00787F60">
              <w:rPr>
                <w:b/>
                <w:i/>
                <w:sz w:val="24"/>
                <w:szCs w:val="24"/>
              </w:rPr>
              <w:t>оборудования для ядерных установок: 10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5063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ПД-5063 от 11.08.2021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660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02.11.2021,</w:t>
            </w:r>
          </w:p>
          <w:p w:rsidR="00991A77" w:rsidRPr="00C12849" w:rsidRDefault="00991A77" w:rsidP="006609F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№211/01/ВО-2021 от 19.10.2021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15.10.2021,</w:t>
            </w:r>
          </w:p>
          <w:p w:rsidR="00991A77" w:rsidRPr="00C12849" w:rsidRDefault="00991A77" w:rsidP="007C7E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15.10.2021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07.12.2021,</w:t>
            </w:r>
          </w:p>
          <w:p w:rsidR="00991A77" w:rsidRPr="001E793E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№ВЛ-5063 от 07.12.2021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ВО-12-101-3957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13.12.2021</w:t>
            </w:r>
          </w:p>
          <w:p w:rsidR="00991A77" w:rsidRPr="001E793E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«Научно-производственная фирма «Геофизика» (АО НПФ «Геофизика»),</w:t>
            </w:r>
          </w:p>
          <w:p w:rsidR="00991A77" w:rsidRPr="00787F60" w:rsidRDefault="00991A77" w:rsidP="00A240E1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Переоформление лицензии №ВО-11-209-3374 от 13.11.2017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5064/ПО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ПД-5064/ПО от 09.08.2021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01.10.2021,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17-30-16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01.10.2021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15.11.2021,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№ПО-5064 от 15.11.2021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ВО-11-209-3945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18.11.2021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05.06.2025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«Научно-производственная фирма «Геофизика» (АО НПФ «Геофизика»),</w:t>
            </w:r>
          </w:p>
          <w:p w:rsidR="00991A77" w:rsidRPr="00787F60" w:rsidRDefault="00991A77" w:rsidP="00A240E1">
            <w:pPr>
              <w:ind w:right="-108"/>
              <w:rPr>
                <w:b/>
                <w:i/>
                <w:sz w:val="24"/>
                <w:szCs w:val="24"/>
              </w:rPr>
            </w:pPr>
            <w:r w:rsidRPr="00787F60">
              <w:rPr>
                <w:b/>
                <w:i/>
                <w:sz w:val="24"/>
                <w:szCs w:val="24"/>
              </w:rPr>
              <w:t>Переоформление лицензии</w:t>
            </w:r>
            <w:r>
              <w:rPr>
                <w:b/>
                <w:i/>
                <w:sz w:val="24"/>
                <w:szCs w:val="24"/>
              </w:rPr>
              <w:t xml:space="preserve"> №ВО-12-209-3459 от 18.04.2018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5065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ПД-5065/ПО от 09.08.2021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305F0A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305F0A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C403B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08.10.2021,</w:t>
            </w:r>
          </w:p>
          <w:p w:rsidR="00991A77" w:rsidRPr="00305F0A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№ПО-5065 от 08.10.2021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ВО-12-209-3933</w:t>
            </w:r>
          </w:p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27.10.2021</w:t>
            </w:r>
          </w:p>
          <w:p w:rsidR="00991A77" w:rsidRPr="00305F0A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18.04.2028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Общество с ограниченной ответственностью «Специальное конструкторское бюро </w:t>
            </w:r>
            <w:proofErr w:type="spellStart"/>
            <w:r>
              <w:rPr>
                <w:b/>
                <w:sz w:val="24"/>
                <w:szCs w:val="24"/>
              </w:rPr>
              <w:t>турбонагнетателей</w:t>
            </w:r>
            <w:proofErr w:type="spellEnd"/>
            <w:r>
              <w:rPr>
                <w:b/>
                <w:sz w:val="24"/>
                <w:szCs w:val="24"/>
              </w:rPr>
              <w:t>» (ООО «СКБТ»),</w:t>
            </w:r>
          </w:p>
          <w:p w:rsidR="00991A77" w:rsidRPr="00A062FB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Изготовление </w:t>
            </w:r>
            <w:r w:rsidRPr="00787F60">
              <w:rPr>
                <w:b/>
                <w:i/>
                <w:sz w:val="24"/>
                <w:szCs w:val="24"/>
              </w:rPr>
              <w:t>оборудования для ядерных установок: 10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5066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ПД-5066 от 19.08.2021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12.11.2021,</w:t>
            </w:r>
          </w:p>
          <w:p w:rsidR="00991A77" w:rsidRPr="008337FC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38и-2021 от 09.11.2021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8337FC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8337FC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23.12.2021,</w:t>
            </w:r>
          </w:p>
          <w:p w:rsidR="00991A77" w:rsidRPr="008337FC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№ВЛ-5066 от 23.12.2021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ВО-12-101-3963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24.12.2021</w:t>
            </w:r>
          </w:p>
          <w:p w:rsidR="00991A77" w:rsidRPr="008337FC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24.12.2031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«Бурение Сервис» (ООО «Бурение Сервис»),</w:t>
            </w:r>
          </w:p>
          <w:p w:rsidR="00991A77" w:rsidRPr="00787F60" w:rsidRDefault="00991A77" w:rsidP="00A240E1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209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5067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НД-5067 от 13.08.2021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12849" w:rsidRDefault="00991A77" w:rsidP="000F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12849" w:rsidRDefault="00991A77" w:rsidP="000F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Pr="00C12849" w:rsidRDefault="00991A77" w:rsidP="000F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«АСЛ групп» (ООО «АСЛ групп»),</w:t>
            </w:r>
          </w:p>
          <w:p w:rsidR="00991A77" w:rsidRPr="00D16C5D" w:rsidRDefault="00991A77" w:rsidP="00A240E1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Сооружение ядерных установок: 108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5068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ПД-5068 от 13.08.2021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10.09.2021,</w:t>
            </w:r>
          </w:p>
          <w:p w:rsidR="00991A77" w:rsidRPr="005F1413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№204/ВО-2021 от 09.09.2021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F1413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20.09.2021,</w:t>
            </w:r>
          </w:p>
          <w:p w:rsidR="00991A77" w:rsidRPr="005F1413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№ВЛ-5068 от 20.09.2021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(У)-02-108-3917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22.09.2021</w:t>
            </w:r>
          </w:p>
          <w:p w:rsidR="00991A77" w:rsidRPr="005F1413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Федеральное бюджетное учреждение «Государственный региональный центр стандартизации, метрологии и испытаний в Самарской области» (ФБУ «Самарский ЦСМ»),</w:t>
            </w:r>
          </w:p>
          <w:p w:rsidR="00991A77" w:rsidRPr="00A062FB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5069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ПД-5069 от 20.08.2021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14.12.2021,</w:t>
            </w:r>
          </w:p>
          <w:p w:rsidR="00991A77" w:rsidRPr="00B67BDF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№ЭВ-45/2021 от 29.11.2021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67BDF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 w:rsidRPr="0016668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15.12.2021,</w:t>
            </w:r>
          </w:p>
          <w:p w:rsidR="00991A77" w:rsidRPr="00B67BDF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№ВЛ-5069 от 15.12.2021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ВО-03-210-3960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17.12.2021</w:t>
            </w:r>
          </w:p>
          <w:p w:rsidR="00991A77" w:rsidRPr="00B67BDF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991A77" w:rsidRPr="00A062FB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5070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ПД-5070 от 25.08.2021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22.11.2021,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267/21/21-166 от 08.11.2021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29.10.2021,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19-03/16 от 29.10.2021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24.11.2021,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№ВЛ-5070 от 24.11.2021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ВО-03-210-3948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29.11.2021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«ТЯЖМАШ» (АО «ТЯЖМАШ»),</w:t>
            </w:r>
          </w:p>
          <w:p w:rsidR="00991A77" w:rsidRPr="00A062FB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Изготовление </w:t>
            </w:r>
            <w:r w:rsidRPr="00787F60">
              <w:rPr>
                <w:b/>
                <w:i/>
                <w:sz w:val="24"/>
                <w:szCs w:val="24"/>
              </w:rPr>
              <w:t>оборудования для ядерных установок: 10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5071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ПД-5071 от 20.08.2021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28.10.2021,</w:t>
            </w:r>
          </w:p>
          <w:p w:rsidR="00991A77" w:rsidRPr="00C403B9" w:rsidRDefault="00991A77" w:rsidP="007C7E6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ЭЗ №3023/2021 от 14.10.2021 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403B9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C403B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15.11.2021,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№ВЛ-5071 от 15.11.2021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ВО-12-102-3943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16.11.2021</w:t>
            </w:r>
          </w:p>
          <w:p w:rsidR="00991A77" w:rsidRPr="005153C5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«Международный аэропорт «Казань» (АО «Международный аэропорт «Казань»),</w:t>
            </w:r>
          </w:p>
          <w:p w:rsidR="00991A77" w:rsidRPr="00A062FB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5072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 в ЦА</w:t>
            </w:r>
          </w:p>
          <w:p w:rsidR="00C91521" w:rsidRPr="00A062FB" w:rsidRDefault="00C91521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12849" w:rsidRDefault="00991A77" w:rsidP="000F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C12849" w:rsidRDefault="00991A77" w:rsidP="000F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Pr="00C12849" w:rsidRDefault="00991A77" w:rsidP="000F4A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«Научно-производственная компания «Инструментальный завод» (ООО «НПК «Инструментальный завод»),</w:t>
            </w:r>
          </w:p>
          <w:p w:rsidR="00991A77" w:rsidRPr="00A062FB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Изготовление </w:t>
            </w:r>
            <w:r w:rsidRPr="00787F60">
              <w:rPr>
                <w:b/>
                <w:i/>
                <w:sz w:val="24"/>
                <w:szCs w:val="24"/>
              </w:rPr>
              <w:t>оборудования для ядерных установок: 10</w:t>
            </w:r>
            <w:r>
              <w:rPr>
                <w:b/>
                <w:i/>
                <w:sz w:val="24"/>
                <w:szCs w:val="24"/>
              </w:rPr>
              <w:t>2, 108 (С)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5073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ПД-5073 от 08.09.2021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29.11.2021,</w:t>
            </w:r>
          </w:p>
          <w:p w:rsidR="00991A77" w:rsidRPr="00C12849" w:rsidRDefault="00991A77" w:rsidP="00CB39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3210/2021 от 29.10.2021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7C7E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13.10.2021,</w:t>
            </w:r>
          </w:p>
          <w:p w:rsidR="00991A77" w:rsidRPr="00C12849" w:rsidRDefault="00991A77" w:rsidP="007C7E6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№16Г-23ио от 13.10.2021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 w:rsidRPr="00166680">
              <w:rPr>
                <w:b/>
                <w:sz w:val="24"/>
                <w:szCs w:val="24"/>
              </w:rPr>
              <w:t>07.12.</w:t>
            </w:r>
            <w:r>
              <w:rPr>
                <w:b/>
                <w:sz w:val="24"/>
                <w:szCs w:val="24"/>
              </w:rPr>
              <w:t>2021,</w:t>
            </w:r>
          </w:p>
          <w:p w:rsidR="00991A77" w:rsidRPr="00C12849" w:rsidRDefault="00991A77" w:rsidP="00CB39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№ОЛ-5073 от 07.12.2021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B51A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Инжиниринговая компания «И.Д.И» (ООО Инжиниринговая компания «И.Д.И»),</w:t>
            </w:r>
          </w:p>
          <w:p w:rsidR="00991A77" w:rsidRPr="00764E6D" w:rsidRDefault="00991A77" w:rsidP="00A240E1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(У)-02-210-3833 от 07.04.2021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5074/ПО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ПД-5074/ПО от 31.08.2021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46E29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 w:rsidRPr="00546E2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46E29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546E2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06.09.2021,</w:t>
            </w:r>
          </w:p>
          <w:p w:rsidR="00991A77" w:rsidRPr="005F1413" w:rsidRDefault="00991A77" w:rsidP="007F1B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№ПО-5074 от 06.09.2021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(У)-02-210-3916</w:t>
            </w:r>
          </w:p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09.09.2021</w:t>
            </w:r>
          </w:p>
          <w:p w:rsidR="00991A77" w:rsidRPr="005F1413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991A77" w:rsidRPr="00A062FB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5075</w:t>
            </w:r>
          </w:p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ПД-5075 от 03.09.2021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22.11.2021,</w:t>
            </w:r>
          </w:p>
          <w:p w:rsidR="00991A77" w:rsidRPr="00A062FB" w:rsidRDefault="00991A77" w:rsidP="00CB396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268/21/21-177 от 08.11.2021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19.11.2021,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19-03/18 от 19.11.2021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26.11.2021,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№ВЛ-5075 от 26.11.2021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ВО-03-210-3949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29.11.2021</w:t>
            </w:r>
          </w:p>
          <w:p w:rsidR="00991A77" w:rsidRPr="00035EB6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  <w:szCs w:val="24"/>
              </w:rPr>
              <w:t>Уралгео</w:t>
            </w:r>
            <w:proofErr w:type="spellEnd"/>
            <w:r>
              <w:rPr>
                <w:b/>
                <w:sz w:val="24"/>
                <w:szCs w:val="24"/>
              </w:rPr>
              <w:t>+» (ООО «</w:t>
            </w:r>
            <w:proofErr w:type="spellStart"/>
            <w:r>
              <w:rPr>
                <w:b/>
                <w:sz w:val="24"/>
                <w:szCs w:val="24"/>
              </w:rPr>
              <w:t>Уралгео</w:t>
            </w:r>
            <w:proofErr w:type="spellEnd"/>
            <w:r>
              <w:rPr>
                <w:b/>
                <w:sz w:val="24"/>
                <w:szCs w:val="24"/>
              </w:rPr>
              <w:t>+»),</w:t>
            </w:r>
          </w:p>
          <w:p w:rsidR="00991A77" w:rsidRPr="00A062FB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радиационного источника: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5076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ПД-5076 от 07.09.2021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F03F08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 w:rsidRPr="00F03F08">
              <w:rPr>
                <w:b/>
                <w:sz w:val="24"/>
                <w:szCs w:val="24"/>
              </w:rPr>
              <w:t>23.12.2021,</w:t>
            </w:r>
          </w:p>
          <w:p w:rsidR="00991A77" w:rsidRPr="00166680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№ЭВ-49/2021 от 08.12.2021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F03F08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 w:rsidRPr="0016668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27.12.2021,</w:t>
            </w:r>
          </w:p>
          <w:p w:rsidR="00991A77" w:rsidRPr="00F03F08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№ВЛ-5076 от 27.12.2021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ВО-03-210-3966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28.12.2021</w:t>
            </w:r>
          </w:p>
          <w:p w:rsidR="00991A77" w:rsidRPr="00F03F08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бюджетное учреждение здравоохранения «</w:t>
            </w:r>
            <w:proofErr w:type="spellStart"/>
            <w:r>
              <w:rPr>
                <w:b/>
                <w:sz w:val="24"/>
                <w:szCs w:val="24"/>
              </w:rPr>
              <w:t>Орский</w:t>
            </w:r>
            <w:proofErr w:type="spellEnd"/>
            <w:r>
              <w:rPr>
                <w:b/>
                <w:sz w:val="24"/>
                <w:szCs w:val="24"/>
              </w:rPr>
              <w:t xml:space="preserve"> онкологический диспансер» (ГБУЗ «ООД»),</w:t>
            </w:r>
          </w:p>
          <w:p w:rsidR="00991A77" w:rsidRPr="00764E6D" w:rsidRDefault="00991A77" w:rsidP="00A240E1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Переоформление лицензии №ВО-03-210-3905 от 19.08.2021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5077</w:t>
            </w:r>
          </w:p>
          <w:p w:rsidR="00991A77" w:rsidRPr="00A062FB" w:rsidRDefault="00991A77" w:rsidP="00A240E1">
            <w:pPr>
              <w:jc w:val="center"/>
              <w:rPr>
                <w:b/>
                <w:sz w:val="24"/>
                <w:szCs w:val="24"/>
              </w:rPr>
            </w:pPr>
            <w:r w:rsidRPr="00386897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5077/ПО от 02.09.2021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46E29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 w:rsidRPr="00546E2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46E29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546E2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02.09.2021,</w:t>
            </w:r>
          </w:p>
          <w:p w:rsidR="00991A77" w:rsidRPr="00593A3A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№ПО-5077 от 02.09.2021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ВО-03-210-3914</w:t>
            </w:r>
          </w:p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06.09.2021</w:t>
            </w:r>
          </w:p>
          <w:p w:rsidR="00991A77" w:rsidRPr="00593A3A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ind w:right="-108"/>
              <w:rPr>
                <w:b/>
                <w:sz w:val="24"/>
                <w:szCs w:val="24"/>
              </w:rPr>
            </w:pPr>
            <w:r w:rsidRPr="0066195E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«Современные кабельные технологии» (ООО «СКТ Групп»),</w:t>
            </w:r>
          </w:p>
          <w:p w:rsidR="00991A77" w:rsidRPr="008F2062" w:rsidRDefault="00991A77" w:rsidP="00582891">
            <w:pPr>
              <w:ind w:right="-108"/>
              <w:rPr>
                <w:b/>
                <w:sz w:val="24"/>
                <w:szCs w:val="24"/>
              </w:rPr>
            </w:pPr>
            <w:r w:rsidRPr="008F2062">
              <w:rPr>
                <w:b/>
                <w:i/>
                <w:sz w:val="24"/>
                <w:szCs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  <w:szCs w:val="24"/>
              </w:rPr>
              <w:t xml:space="preserve">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 w:rsidRPr="0066195E">
              <w:rPr>
                <w:b/>
                <w:sz w:val="24"/>
                <w:szCs w:val="24"/>
              </w:rPr>
              <w:t>5078</w:t>
            </w:r>
          </w:p>
          <w:p w:rsidR="00991A77" w:rsidRPr="0066195E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НД-5078 от 16.09.2021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46E29" w:rsidRDefault="00991A77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46E29" w:rsidRDefault="00991A77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ind w:right="-108"/>
              <w:rPr>
                <w:b/>
                <w:sz w:val="24"/>
                <w:szCs w:val="24"/>
              </w:rPr>
            </w:pPr>
            <w:r w:rsidRPr="0066195E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«Линкор» (ООО «Линкор»),</w:t>
            </w:r>
          </w:p>
          <w:p w:rsidR="00991A77" w:rsidRPr="008F2062" w:rsidRDefault="00991A77" w:rsidP="00582891">
            <w:pPr>
              <w:ind w:right="-108"/>
              <w:rPr>
                <w:b/>
                <w:i/>
                <w:sz w:val="24"/>
                <w:szCs w:val="24"/>
              </w:rPr>
            </w:pPr>
            <w:r w:rsidRPr="008F2062">
              <w:rPr>
                <w:b/>
                <w:i/>
                <w:sz w:val="24"/>
                <w:szCs w:val="24"/>
              </w:rPr>
              <w:t>Переоформление лицензии №В</w:t>
            </w:r>
            <w:proofErr w:type="gramStart"/>
            <w:r w:rsidRPr="008F2062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8F2062">
              <w:rPr>
                <w:b/>
                <w:i/>
                <w:sz w:val="24"/>
                <w:szCs w:val="24"/>
              </w:rPr>
              <w:t>(У)-02-210-3838 от 13.04.2021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5079/ПО</w:t>
            </w:r>
          </w:p>
          <w:p w:rsidR="00991A77" w:rsidRPr="0066195E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ПД-5079/ПО от 09.09.2021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46E29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 w:rsidRPr="00546E2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546E29" w:rsidRDefault="00991A77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546E2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20.09.2021,</w:t>
            </w:r>
          </w:p>
          <w:p w:rsidR="00991A77" w:rsidRPr="00546E29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№ПО-5079 от 20.09.2021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(У)-02-210-3918</w:t>
            </w:r>
          </w:p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23.09.2021</w:t>
            </w:r>
          </w:p>
          <w:p w:rsidR="00991A77" w:rsidRPr="00546E29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13.04.2026</w:t>
            </w:r>
          </w:p>
        </w:tc>
      </w:tr>
      <w:tr w:rsidR="00991A77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B31434" w:rsidRDefault="00991A77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ind w:right="-108"/>
              <w:rPr>
                <w:b/>
                <w:sz w:val="24"/>
                <w:szCs w:val="24"/>
              </w:rPr>
            </w:pPr>
            <w:r w:rsidRPr="0066195E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ГеоПЛЮС</w:t>
            </w:r>
            <w:proofErr w:type="spellEnd"/>
            <w:r>
              <w:rPr>
                <w:b/>
                <w:sz w:val="24"/>
                <w:szCs w:val="24"/>
              </w:rPr>
              <w:t>» (ООО «</w:t>
            </w:r>
            <w:proofErr w:type="spellStart"/>
            <w:r>
              <w:rPr>
                <w:b/>
                <w:sz w:val="24"/>
                <w:szCs w:val="24"/>
              </w:rPr>
              <w:t>ГеоПЛЮС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991A77" w:rsidRPr="008F2062" w:rsidRDefault="00991A77" w:rsidP="00582891">
            <w:pPr>
              <w:ind w:right="-108"/>
              <w:rPr>
                <w:b/>
                <w:i/>
                <w:sz w:val="24"/>
                <w:szCs w:val="24"/>
              </w:rPr>
            </w:pPr>
            <w:r w:rsidRPr="008F2062">
              <w:rPr>
                <w:b/>
                <w:i/>
                <w:sz w:val="24"/>
                <w:szCs w:val="24"/>
              </w:rPr>
              <w:t>Эксплуатация радиационного источника: 2</w:t>
            </w:r>
            <w:r>
              <w:rPr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5080</w:t>
            </w:r>
          </w:p>
          <w:p w:rsidR="00991A77" w:rsidRPr="0066195E" w:rsidRDefault="00991A77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ПД-5080 от 22.09.2021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22.12.2021,</w:t>
            </w:r>
          </w:p>
          <w:p w:rsidR="00991A77" w:rsidRPr="00F03F08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№ЭЗ-5080 от 13.12.2021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1A77" w:rsidRPr="00F03F08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 w:rsidRPr="0016668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27.12.2021,</w:t>
            </w:r>
          </w:p>
          <w:p w:rsidR="00991A77" w:rsidRPr="00F03F08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№ВЛ-5080 от 27.12.2021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ВО-03-209-3967</w:t>
            </w:r>
          </w:p>
          <w:p w:rsidR="00991A77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28.12.2021</w:t>
            </w:r>
          </w:p>
          <w:p w:rsidR="00991A77" w:rsidRPr="00F03F08" w:rsidRDefault="00991A77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28.12.2026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ind w:right="-108"/>
              <w:rPr>
                <w:b/>
                <w:sz w:val="24"/>
                <w:szCs w:val="24"/>
              </w:rPr>
            </w:pPr>
            <w:r w:rsidRPr="0066195E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ЭнергоДивизион</w:t>
            </w:r>
            <w:proofErr w:type="spellEnd"/>
            <w:r>
              <w:rPr>
                <w:b/>
                <w:sz w:val="24"/>
                <w:szCs w:val="24"/>
              </w:rPr>
              <w:t>» (ООО «</w:t>
            </w:r>
            <w:proofErr w:type="spellStart"/>
            <w:r>
              <w:rPr>
                <w:b/>
                <w:sz w:val="24"/>
                <w:szCs w:val="24"/>
              </w:rPr>
              <w:t>ЭнергоДивизион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224F12" w:rsidRPr="008F2062" w:rsidRDefault="00224F12" w:rsidP="00582891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Эксплуатация, вывод из эксплуатации ядерных установок и радиационных источников: 115,205(У)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5081</w:t>
            </w:r>
          </w:p>
          <w:p w:rsidR="00224F12" w:rsidRPr="0066195E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ПД-5081 от 16.09.2021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A65B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02.09.2022,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B572CC">
              <w:rPr>
                <w:b/>
                <w:sz w:val="24"/>
                <w:szCs w:val="24"/>
              </w:rPr>
              <w:t>ЭЗ №064/Э-115-2022</w:t>
            </w:r>
            <w:r>
              <w:rPr>
                <w:b/>
                <w:sz w:val="24"/>
                <w:szCs w:val="24"/>
              </w:rPr>
              <w:t xml:space="preserve"> от 27.01.2022;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02.09.2022,</w:t>
            </w:r>
          </w:p>
          <w:p w:rsidR="00224F12" w:rsidRPr="00546E29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№065/В-115-2022 от 27.01.2022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2F5C5E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08.09.2022,</w:t>
            </w:r>
          </w:p>
          <w:p w:rsidR="00224F12" w:rsidRPr="002F5C5E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№ВЛ-5081 от 08.09.2022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(УС)-03-115-4044</w:t>
            </w:r>
          </w:p>
          <w:p w:rsidR="00224F12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09.09.2022</w:t>
            </w:r>
          </w:p>
          <w:p w:rsidR="00224F12" w:rsidRPr="002F5C5E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ind w:right="-108"/>
              <w:rPr>
                <w:b/>
                <w:sz w:val="24"/>
                <w:szCs w:val="24"/>
              </w:rPr>
            </w:pPr>
            <w:r w:rsidRPr="0066195E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«ПОРТАЛ» (ООО «ПОРТАЛ»),</w:t>
            </w:r>
          </w:p>
          <w:p w:rsidR="00224F12" w:rsidRPr="0066195E" w:rsidRDefault="00224F12" w:rsidP="00582891">
            <w:pPr>
              <w:ind w:right="-108"/>
              <w:rPr>
                <w:b/>
                <w:sz w:val="24"/>
                <w:szCs w:val="24"/>
              </w:rPr>
            </w:pPr>
            <w:r w:rsidRPr="008F2062">
              <w:rPr>
                <w:b/>
                <w:i/>
                <w:sz w:val="24"/>
                <w:szCs w:val="24"/>
              </w:rPr>
              <w:t>Переоформление лицензии №В</w:t>
            </w:r>
            <w:proofErr w:type="gramStart"/>
            <w:r w:rsidRPr="008F2062">
              <w:rPr>
                <w:b/>
                <w:i/>
                <w:sz w:val="24"/>
                <w:szCs w:val="24"/>
              </w:rPr>
              <w:t>О-</w:t>
            </w:r>
            <w:proofErr w:type="gramEnd"/>
            <w:r w:rsidRPr="008F2062">
              <w:rPr>
                <w:b/>
                <w:i/>
                <w:sz w:val="24"/>
                <w:szCs w:val="24"/>
              </w:rPr>
              <w:t>(У)-0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8F2062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101</w:t>
            </w:r>
            <w:r w:rsidRPr="008F2062">
              <w:rPr>
                <w:b/>
                <w:i/>
                <w:sz w:val="24"/>
                <w:szCs w:val="24"/>
              </w:rPr>
              <w:t>-3</w:t>
            </w:r>
            <w:r>
              <w:rPr>
                <w:b/>
                <w:i/>
                <w:sz w:val="24"/>
                <w:szCs w:val="24"/>
              </w:rPr>
              <w:t>516</w:t>
            </w:r>
            <w:r w:rsidRPr="008F2062">
              <w:rPr>
                <w:b/>
                <w:i/>
                <w:sz w:val="24"/>
                <w:szCs w:val="24"/>
              </w:rPr>
              <w:t xml:space="preserve"> от </w:t>
            </w:r>
            <w:r>
              <w:rPr>
                <w:b/>
                <w:i/>
                <w:sz w:val="24"/>
                <w:szCs w:val="24"/>
              </w:rPr>
              <w:t>22</w:t>
            </w:r>
            <w:r w:rsidRPr="008F2062">
              <w:rPr>
                <w:b/>
                <w:i/>
                <w:sz w:val="24"/>
                <w:szCs w:val="24"/>
              </w:rPr>
              <w:t>.0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8F2062">
              <w:rPr>
                <w:b/>
                <w:i/>
                <w:sz w:val="24"/>
                <w:szCs w:val="24"/>
              </w:rPr>
              <w:t>.20</w:t>
            </w: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5082/ПО</w:t>
            </w:r>
          </w:p>
          <w:p w:rsidR="00224F12" w:rsidRPr="0066195E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ПД-5082/ПО от 01.10.2021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1E793E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1E793E" w:rsidRDefault="00224F12" w:rsidP="000730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C403B9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05.10.2021,</w:t>
            </w:r>
          </w:p>
          <w:p w:rsidR="00224F12" w:rsidRPr="001E793E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№ПО-5082 от 05.10.2021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(У)-03-101-3922</w:t>
            </w:r>
          </w:p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06.10.2021</w:t>
            </w:r>
          </w:p>
          <w:p w:rsidR="00224F12" w:rsidRPr="001E793E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22.08.2028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Федеральное государственное бюджетное научное учреждение «Федеральный центр токсикологической, радиационной и биологической безопасности» (ФГБНУ «ФЦТРБ-ВНИВИ»),</w:t>
            </w:r>
          </w:p>
          <w:p w:rsidR="00224F12" w:rsidRPr="0066195E" w:rsidRDefault="00224F12" w:rsidP="00582891">
            <w:pPr>
              <w:ind w:right="-108"/>
              <w:rPr>
                <w:b/>
                <w:sz w:val="24"/>
                <w:szCs w:val="24"/>
              </w:rPr>
            </w:pPr>
            <w:r w:rsidRPr="008F2062">
              <w:rPr>
                <w:b/>
                <w:i/>
                <w:sz w:val="24"/>
                <w:szCs w:val="24"/>
              </w:rPr>
              <w:t>Эксплуатация радиационного источника: 2</w:t>
            </w: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5083</w:t>
            </w:r>
          </w:p>
          <w:p w:rsidR="00224F12" w:rsidRPr="0066195E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НД-5083 от 24.09.2021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Турбинист</w:t>
            </w:r>
            <w:proofErr w:type="spellEnd"/>
            <w:r>
              <w:rPr>
                <w:b/>
                <w:sz w:val="24"/>
                <w:szCs w:val="24"/>
              </w:rPr>
              <w:t>» (ЗАО «</w:t>
            </w:r>
            <w:proofErr w:type="spellStart"/>
            <w:r>
              <w:rPr>
                <w:b/>
                <w:sz w:val="24"/>
                <w:szCs w:val="24"/>
              </w:rPr>
              <w:t>Турбинист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224F12" w:rsidRPr="007C1F71" w:rsidRDefault="00224F12" w:rsidP="00582891">
            <w:pPr>
              <w:ind w:right="-108"/>
              <w:rPr>
                <w:b/>
                <w:i/>
                <w:sz w:val="24"/>
                <w:szCs w:val="24"/>
              </w:rPr>
            </w:pPr>
            <w:r w:rsidRPr="007C1F71">
              <w:rPr>
                <w:b/>
                <w:i/>
                <w:sz w:val="24"/>
                <w:szCs w:val="24"/>
              </w:rPr>
              <w:t>Эксплуатация ядерных установок: 108</w:t>
            </w:r>
            <w:r>
              <w:rPr>
                <w:b/>
                <w:i/>
                <w:sz w:val="24"/>
                <w:szCs w:val="24"/>
              </w:rPr>
              <w:t xml:space="preserve">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5084</w:t>
            </w:r>
          </w:p>
          <w:p w:rsidR="00224F12" w:rsidRPr="007C1F71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ПД-5084 от 06.10.2021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07.12.2021,</w:t>
            </w:r>
          </w:p>
          <w:p w:rsidR="00224F12" w:rsidRPr="0073410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№ЭЗ-5084 от 01.12.2021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3410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 w:rsidRPr="0016668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07.12.2021,</w:t>
            </w:r>
          </w:p>
          <w:p w:rsidR="00224F12" w:rsidRPr="0073410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№ВЛ-5084 от 07.12.2021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(У)-03-108-3958</w:t>
            </w:r>
          </w:p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15.12.2021</w:t>
            </w:r>
          </w:p>
          <w:p w:rsidR="00224F12" w:rsidRPr="0073410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15.12.2026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ind w:right="-108"/>
              <w:rPr>
                <w:b/>
                <w:sz w:val="24"/>
                <w:szCs w:val="24"/>
              </w:rPr>
            </w:pPr>
            <w:r w:rsidRPr="0066195E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Сарансккабель</w:t>
            </w:r>
            <w:proofErr w:type="spellEnd"/>
            <w:r>
              <w:rPr>
                <w:b/>
                <w:sz w:val="24"/>
                <w:szCs w:val="24"/>
              </w:rPr>
              <w:t>» (ООО «</w:t>
            </w:r>
            <w:proofErr w:type="spellStart"/>
            <w:r>
              <w:rPr>
                <w:b/>
                <w:sz w:val="24"/>
                <w:szCs w:val="24"/>
              </w:rPr>
              <w:t>Сарансккабель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224F12" w:rsidRPr="007C1F71" w:rsidRDefault="00224F12" w:rsidP="00582891">
            <w:pPr>
              <w:ind w:right="-108"/>
              <w:rPr>
                <w:b/>
                <w:i/>
                <w:sz w:val="24"/>
                <w:szCs w:val="24"/>
              </w:rPr>
            </w:pPr>
            <w:r w:rsidRPr="007C1F71">
              <w:rPr>
                <w:b/>
                <w:i/>
                <w:sz w:val="24"/>
                <w:szCs w:val="24"/>
              </w:rPr>
              <w:t>Изготовление оборудования для ядерных установок:</w:t>
            </w:r>
            <w:r>
              <w:rPr>
                <w:b/>
                <w:i/>
                <w:sz w:val="24"/>
                <w:szCs w:val="24"/>
              </w:rPr>
              <w:t xml:space="preserve">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5085</w:t>
            </w:r>
          </w:p>
          <w:p w:rsidR="00224F12" w:rsidRPr="007C1F71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ПД-5085 от 01.10.2021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16.02.2022,</w:t>
            </w:r>
          </w:p>
          <w:p w:rsidR="00224F12" w:rsidRPr="00A062FB" w:rsidRDefault="00224F12" w:rsidP="00CB3192">
            <w:pPr>
              <w:jc w:val="center"/>
              <w:rPr>
                <w:sz w:val="24"/>
                <w:szCs w:val="24"/>
              </w:rPr>
            </w:pPr>
            <w:r w:rsidRPr="00B572CC">
              <w:rPr>
                <w:b/>
                <w:sz w:val="24"/>
                <w:szCs w:val="24"/>
              </w:rPr>
              <w:t>ЭЗ №06</w:t>
            </w:r>
            <w:r>
              <w:rPr>
                <w:b/>
                <w:sz w:val="24"/>
                <w:szCs w:val="24"/>
              </w:rPr>
              <w:t>5</w:t>
            </w:r>
            <w:r w:rsidRPr="00B572CC">
              <w:rPr>
                <w:b/>
                <w:sz w:val="24"/>
                <w:szCs w:val="24"/>
              </w:rPr>
              <w:t>/Э-115-2022</w:t>
            </w:r>
            <w:r>
              <w:rPr>
                <w:b/>
                <w:sz w:val="24"/>
                <w:szCs w:val="24"/>
              </w:rPr>
              <w:t xml:space="preserve"> от 27.01.2022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09.12.2021,</w:t>
            </w:r>
          </w:p>
          <w:p w:rsidR="00224F12" w:rsidRPr="00B572CC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14.27/43-41А от 09.12.2021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10.03.2022,</w:t>
            </w:r>
          </w:p>
          <w:p w:rsidR="00224F12" w:rsidRPr="00A050B4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№ВЛ-5085 от 10.03.2022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ВО-12-101-3982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14.03.2022</w:t>
            </w:r>
          </w:p>
          <w:p w:rsidR="00224F12" w:rsidRPr="00A050B4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ind w:right="-108"/>
              <w:rPr>
                <w:b/>
                <w:sz w:val="24"/>
                <w:szCs w:val="24"/>
              </w:rPr>
            </w:pPr>
            <w:r w:rsidRPr="0066195E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«ЭнергоГазПроект» (ООО «ЭнергоГазПроект»),</w:t>
            </w:r>
          </w:p>
          <w:p w:rsidR="00224F12" w:rsidRPr="007C1F71" w:rsidRDefault="00224F12" w:rsidP="00582891">
            <w:pPr>
              <w:ind w:right="-108"/>
              <w:rPr>
                <w:b/>
                <w:sz w:val="24"/>
                <w:szCs w:val="24"/>
              </w:rPr>
            </w:pPr>
            <w:r w:rsidRPr="008F2062">
              <w:rPr>
                <w:b/>
                <w:i/>
                <w:sz w:val="24"/>
                <w:szCs w:val="24"/>
              </w:rPr>
              <w:t>Переоформление лицензии №ВО-</w:t>
            </w:r>
            <w:r>
              <w:rPr>
                <w:b/>
                <w:i/>
                <w:sz w:val="24"/>
                <w:szCs w:val="24"/>
              </w:rPr>
              <w:t>10</w:t>
            </w:r>
            <w:r w:rsidRPr="008F2062">
              <w:rPr>
                <w:b/>
                <w:i/>
                <w:sz w:val="24"/>
                <w:szCs w:val="24"/>
              </w:rPr>
              <w:t>-</w:t>
            </w:r>
            <w:r>
              <w:rPr>
                <w:b/>
                <w:i/>
                <w:sz w:val="24"/>
                <w:szCs w:val="24"/>
              </w:rPr>
              <w:t>101</w:t>
            </w:r>
            <w:r w:rsidRPr="008F2062">
              <w:rPr>
                <w:b/>
                <w:i/>
                <w:sz w:val="24"/>
                <w:szCs w:val="24"/>
              </w:rPr>
              <w:t>-3</w:t>
            </w:r>
            <w:r>
              <w:rPr>
                <w:b/>
                <w:i/>
                <w:sz w:val="24"/>
                <w:szCs w:val="24"/>
              </w:rPr>
              <w:t>698</w:t>
            </w:r>
            <w:r w:rsidRPr="008F2062">
              <w:rPr>
                <w:b/>
                <w:i/>
                <w:sz w:val="24"/>
                <w:szCs w:val="24"/>
              </w:rPr>
              <w:t xml:space="preserve"> от </w:t>
            </w:r>
            <w:r>
              <w:rPr>
                <w:b/>
                <w:i/>
                <w:sz w:val="24"/>
                <w:szCs w:val="24"/>
              </w:rPr>
              <w:t>13</w:t>
            </w:r>
            <w:r w:rsidRPr="008F2062">
              <w:rPr>
                <w:b/>
                <w:i/>
                <w:sz w:val="24"/>
                <w:szCs w:val="24"/>
              </w:rPr>
              <w:t>.0</w:t>
            </w:r>
            <w:r>
              <w:rPr>
                <w:b/>
                <w:i/>
                <w:sz w:val="24"/>
                <w:szCs w:val="24"/>
              </w:rPr>
              <w:t>2</w:t>
            </w:r>
            <w:r w:rsidRPr="008F2062">
              <w:rPr>
                <w:b/>
                <w:i/>
                <w:sz w:val="24"/>
                <w:szCs w:val="24"/>
              </w:rPr>
              <w:t>.20</w:t>
            </w: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5086/ПО</w:t>
            </w:r>
          </w:p>
          <w:p w:rsidR="00224F12" w:rsidRPr="007C1F71" w:rsidRDefault="00224F12" w:rsidP="00582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ПД-5086/ПО от 04.10.2021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3410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03.12.2021,</w:t>
            </w:r>
          </w:p>
          <w:p w:rsidR="00224F12" w:rsidRPr="0073410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15-16/21-Цпк от 03.12.2021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23.12.2021,</w:t>
            </w:r>
          </w:p>
          <w:p w:rsidR="00224F12" w:rsidRPr="0073410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№ПО-5086 от 23.12.2021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ВО-10-101-3964</w:t>
            </w:r>
          </w:p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27.12.2021</w:t>
            </w:r>
          </w:p>
          <w:p w:rsidR="00224F12" w:rsidRPr="0073410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425B65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«СервисМонтажИнтеграция» (ООО «СМИ»),</w:t>
            </w:r>
          </w:p>
          <w:p w:rsidR="00224F12" w:rsidRPr="00425B65" w:rsidRDefault="00224F12" w:rsidP="00031C83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установок: 101, 102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5087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ПД-5087 от 08.10.2021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01.02.2022,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114/2022 от 19.01.2022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15.02.2022,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№ВЛ-5087 от 15.02.2022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ВО-(С)-11-101-3976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16.02.2022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425B65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«Красногорский участок» (ООО «Красногорский участок»),</w:t>
            </w:r>
          </w:p>
          <w:p w:rsidR="00224F12" w:rsidRPr="001E3EED" w:rsidRDefault="00224F12" w:rsidP="00031C83">
            <w:pPr>
              <w:ind w:right="-108"/>
              <w:rPr>
                <w:b/>
                <w:i/>
                <w:sz w:val="24"/>
                <w:szCs w:val="24"/>
              </w:rPr>
            </w:pPr>
            <w:r w:rsidRPr="001E3EED">
              <w:rPr>
                <w:b/>
                <w:i/>
                <w:sz w:val="24"/>
                <w:szCs w:val="24"/>
              </w:rPr>
              <w:t>Эксплуатация</w:t>
            </w:r>
            <w:r>
              <w:rPr>
                <w:b/>
                <w:i/>
                <w:sz w:val="24"/>
                <w:szCs w:val="24"/>
              </w:rPr>
              <w:t xml:space="preserve"> радиационных источников: 205 (У)</w:t>
            </w:r>
            <w:r w:rsidRPr="001E3EED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5088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ПД-5088 от 12.10.2021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21.12.2021,</w:t>
            </w:r>
          </w:p>
          <w:p w:rsidR="00224F12" w:rsidRPr="00F03F08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№327/21/21-210 от 17.12.2021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F03F08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 w:rsidRPr="0016668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23.12.2021,</w:t>
            </w:r>
          </w:p>
          <w:p w:rsidR="00224F12" w:rsidRPr="00F03F08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№ВЛ-5088 от 23.12.2021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(У)-03-205-3965</w:t>
            </w:r>
          </w:p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27.12.2021</w:t>
            </w:r>
          </w:p>
          <w:p w:rsidR="00224F12" w:rsidRPr="00F03F08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27.12.2026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«Димитровградский завод химического машиностроения» (АО «Димитровградхиммаш»),</w:t>
            </w:r>
          </w:p>
          <w:p w:rsidR="00224F12" w:rsidRPr="00425B65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Конструирование, изготовление оборудования для ядерных установок: 101, 108, 115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5089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НД-5089 от 07.10.2021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«Пензенский кузнечно-прессовый завод» (АО «ПКПЗ»),</w:t>
            </w:r>
          </w:p>
          <w:p w:rsidR="00224F12" w:rsidRPr="00425B65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5090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ПД-5090 от 20.10.2021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23.12.2021,</w:t>
            </w:r>
          </w:p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322/21/21-263 от 14.12.2021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17.01.2022,</w:t>
            </w:r>
          </w:p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№ВЛ-5090 от 17.01.2022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ВО-12-101-3970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17.01.2022</w:t>
            </w:r>
          </w:p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425B65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«Калининская АЭС-Сервис» (ООО «Калининская АЭС-Сервис»),</w:t>
            </w:r>
          </w:p>
          <w:p w:rsidR="00224F12" w:rsidRPr="005A7F37" w:rsidRDefault="00224F12" w:rsidP="00031C83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Обращение с радиоактивными отходами: 602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5091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ПД-5091 от 26.10.2021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28.12.2021,</w:t>
            </w:r>
          </w:p>
          <w:p w:rsidR="00224F12" w:rsidRPr="00A73697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№3990ОГЭ от 24.12.2021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17.12.2021,</w:t>
            </w:r>
          </w:p>
          <w:p w:rsidR="00224F12" w:rsidRPr="00A73697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№ПДО-АК-ИК-38-21 от 17.12.2021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13.01.2022,</w:t>
            </w:r>
          </w:p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№ВЛ-5091 от 13.01.2022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(У)-07-602-3969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17.01.2022</w:t>
            </w:r>
          </w:p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17.01.2032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425B65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«Монтажно-строительное управление-58» (ООО «МСУ-58»),</w:t>
            </w:r>
          </w:p>
          <w:p w:rsidR="00224F12" w:rsidRPr="007A4AF6" w:rsidRDefault="00224F12" w:rsidP="00031C83">
            <w:pPr>
              <w:ind w:right="-108"/>
              <w:rPr>
                <w:b/>
                <w:i/>
                <w:sz w:val="24"/>
                <w:szCs w:val="24"/>
              </w:rPr>
            </w:pPr>
            <w:r w:rsidRPr="007A4AF6">
              <w:rPr>
                <w:b/>
                <w:i/>
                <w:sz w:val="24"/>
                <w:szCs w:val="24"/>
              </w:rPr>
              <w:t>Эксплуатация ядерных установок, радиационных источников</w:t>
            </w:r>
            <w:r>
              <w:rPr>
                <w:b/>
                <w:i/>
                <w:sz w:val="24"/>
                <w:szCs w:val="24"/>
              </w:rPr>
              <w:t>: 115,205 (УС)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5092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ПД-5092 от 25.10.2021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22.02.2022,</w:t>
            </w:r>
          </w:p>
          <w:p w:rsidR="00224F12" w:rsidRPr="009E6CA6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№ЭЗ-1592 от 15.02.2022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C12849" w:rsidRDefault="00224F12" w:rsidP="00CB319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9E6CA6">
              <w:rPr>
                <w:b/>
                <w:sz w:val="24"/>
                <w:szCs w:val="24"/>
              </w:rPr>
              <w:t>25.02.2022</w:t>
            </w:r>
            <w:r>
              <w:rPr>
                <w:b/>
                <w:sz w:val="24"/>
                <w:szCs w:val="24"/>
              </w:rPr>
              <w:t>,</w:t>
            </w:r>
          </w:p>
          <w:p w:rsidR="00224F12" w:rsidRPr="009E6CA6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№ВЛ-5092 от 25.02.2022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(УС)-03-115-3979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28.02.2022</w:t>
            </w:r>
          </w:p>
          <w:p w:rsidR="00224F12" w:rsidRPr="009E6CA6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  <w:szCs w:val="24"/>
              </w:rPr>
              <w:t>Промсервис</w:t>
            </w:r>
            <w:proofErr w:type="spellEnd"/>
            <w:r>
              <w:rPr>
                <w:b/>
                <w:sz w:val="24"/>
                <w:szCs w:val="24"/>
              </w:rPr>
              <w:t>» (АО «</w:t>
            </w:r>
            <w:proofErr w:type="spellStart"/>
            <w:r>
              <w:rPr>
                <w:b/>
                <w:sz w:val="24"/>
                <w:szCs w:val="24"/>
              </w:rPr>
              <w:t>Промсервис</w:t>
            </w:r>
            <w:proofErr w:type="spellEnd"/>
            <w:r>
              <w:rPr>
                <w:b/>
                <w:sz w:val="24"/>
                <w:szCs w:val="24"/>
              </w:rPr>
              <w:t>»),</w:t>
            </w:r>
          </w:p>
          <w:p w:rsidR="00224F12" w:rsidRPr="007A4AF6" w:rsidRDefault="00224F12" w:rsidP="00031C83">
            <w:pPr>
              <w:ind w:right="-108"/>
              <w:rPr>
                <w:b/>
                <w:i/>
                <w:sz w:val="24"/>
                <w:szCs w:val="24"/>
              </w:rPr>
            </w:pPr>
            <w:r w:rsidRPr="007A4AF6">
              <w:rPr>
                <w:b/>
                <w:i/>
                <w:sz w:val="24"/>
                <w:szCs w:val="24"/>
              </w:rPr>
              <w:t xml:space="preserve">Проектирование и конструирование </w:t>
            </w:r>
            <w:r>
              <w:rPr>
                <w:b/>
                <w:i/>
                <w:sz w:val="24"/>
                <w:szCs w:val="24"/>
              </w:rPr>
              <w:t>ядерных установок: 101, 108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5093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ПД-5093 от 18.10.2021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06.12.2021,</w:t>
            </w:r>
          </w:p>
          <w:p w:rsidR="00224F12" w:rsidRPr="00C350D4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305/21/21-239 от 30.11.2021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02.12.2021,</w:t>
            </w:r>
          </w:p>
          <w:p w:rsidR="00224F12" w:rsidRPr="00C350D4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07К-20-118-48/21 от 02.12.2021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07.12.2021,</w:t>
            </w:r>
          </w:p>
          <w:p w:rsidR="00224F12" w:rsidRPr="00C350D4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№ВЛ-5093 от 07.12.2021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ВО-(С)-10-101-3952</w:t>
            </w:r>
          </w:p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07.12.2021</w:t>
            </w:r>
          </w:p>
          <w:p w:rsidR="00224F12" w:rsidRPr="00C350D4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07.12.2026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425B65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«Монтаж-Балаково» (ООО «Монтаж-Балаково»),</w:t>
            </w:r>
          </w:p>
          <w:p w:rsidR="00224F12" w:rsidRPr="003139A9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3139A9">
              <w:rPr>
                <w:b/>
                <w:i/>
                <w:sz w:val="24"/>
                <w:szCs w:val="24"/>
              </w:rPr>
              <w:t>Переоформление лицензии №В</w:t>
            </w:r>
            <w:proofErr w:type="gramStart"/>
            <w:r w:rsidRPr="003139A9"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(У)-03</w:t>
            </w:r>
            <w:r w:rsidRPr="003139A9">
              <w:rPr>
                <w:b/>
                <w:i/>
                <w:sz w:val="24"/>
                <w:szCs w:val="24"/>
              </w:rPr>
              <w:t>-101-</w:t>
            </w:r>
            <w:r>
              <w:rPr>
                <w:b/>
                <w:i/>
                <w:sz w:val="24"/>
                <w:szCs w:val="24"/>
              </w:rPr>
              <w:t>3482</w:t>
            </w:r>
            <w:r w:rsidRPr="003139A9">
              <w:rPr>
                <w:b/>
                <w:i/>
                <w:sz w:val="24"/>
                <w:szCs w:val="24"/>
              </w:rPr>
              <w:t xml:space="preserve"> от </w:t>
            </w:r>
            <w:r>
              <w:rPr>
                <w:b/>
                <w:i/>
                <w:sz w:val="24"/>
                <w:szCs w:val="24"/>
              </w:rPr>
              <w:t>25</w:t>
            </w:r>
            <w:r w:rsidRPr="003139A9">
              <w:rPr>
                <w:b/>
                <w:i/>
                <w:sz w:val="24"/>
                <w:szCs w:val="24"/>
              </w:rPr>
              <w:t>.0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3139A9">
              <w:rPr>
                <w:b/>
                <w:i/>
                <w:sz w:val="24"/>
                <w:szCs w:val="24"/>
              </w:rPr>
              <w:t>.20</w:t>
            </w: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5094/ПО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ПД-5094/ПО от 22.10.2021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6148CB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6148CB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</w:t>
            </w:r>
            <w:r w:rsidRPr="006148CB">
              <w:rPr>
                <w:b/>
                <w:sz w:val="24"/>
                <w:szCs w:val="24"/>
              </w:rPr>
              <w:t xml:space="preserve">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08.11.2021,</w:t>
            </w:r>
          </w:p>
          <w:p w:rsidR="00224F12" w:rsidRPr="006148CB" w:rsidRDefault="00224F12" w:rsidP="00877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№ПО-5094 от 08.11.2021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(У)-03-11-3942</w:t>
            </w:r>
          </w:p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15.11.2021</w:t>
            </w:r>
          </w:p>
          <w:p w:rsidR="00224F12" w:rsidRPr="006148CB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25.05.2028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425B65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Научно-производственный комплекс «КРОНА» (ООО НПК «КРОНА»),</w:t>
            </w:r>
          </w:p>
          <w:p w:rsidR="00224F12" w:rsidRPr="00425B65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3139A9">
              <w:rPr>
                <w:b/>
                <w:i/>
                <w:sz w:val="24"/>
                <w:szCs w:val="24"/>
              </w:rPr>
              <w:t xml:space="preserve">Конструирование </w:t>
            </w:r>
            <w:r>
              <w:rPr>
                <w:b/>
                <w:i/>
                <w:sz w:val="24"/>
                <w:szCs w:val="24"/>
              </w:rPr>
              <w:t>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5095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ПД-5095 от 28.10.2021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03.02.2022,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003/22/21-248 от 17.01.2022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24.02.2022,</w:t>
            </w:r>
          </w:p>
          <w:p w:rsidR="00224F12" w:rsidRPr="00370061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№ВЛ-5095 от 24.02.2022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ВО-11-101-3977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25.02.2022</w:t>
            </w:r>
          </w:p>
          <w:p w:rsidR="00224F12" w:rsidRPr="00370061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25.02.2032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425B65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Научно-производственный комплекс «КРОНА» (ООО НПК «КРОНА»),</w:t>
            </w:r>
          </w:p>
          <w:p w:rsidR="00224F12" w:rsidRPr="00425B65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</w:t>
            </w:r>
            <w:r w:rsidRPr="003139A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5096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ПД-5096 от 28.10.2021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03.02.2022,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004/22/21-248 от 17.01.2022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24.02.2022,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№ВЛ-5096 от 24.02.2022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ВО-12-101-3978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25.02.2022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25.02.2032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 w:rsidRPr="00425B65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«Современные кабельные технологии» (ООО «СКТ Групп»),</w:t>
            </w:r>
          </w:p>
          <w:p w:rsidR="00224F12" w:rsidRPr="00425B65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</w:t>
            </w:r>
            <w:r w:rsidRPr="003139A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оборудования для ядерных установок: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5097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ПД-5097 от 16.11.2021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9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02.03.2022,</w:t>
            </w:r>
          </w:p>
          <w:p w:rsidR="00224F12" w:rsidRPr="00546E29" w:rsidRDefault="00224F12" w:rsidP="009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484/2022 от 17.02.2022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10.02.2022,</w:t>
            </w:r>
          </w:p>
          <w:p w:rsidR="00224F12" w:rsidRPr="00546E29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07И-20-155-6/22 от 10.02.2022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24.03.2022,</w:t>
            </w:r>
          </w:p>
          <w:p w:rsidR="00224F12" w:rsidRPr="0047094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№ВЛ-5097 от 24.03.2022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ВО-12-101-3992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28.03.2022</w:t>
            </w:r>
          </w:p>
          <w:p w:rsidR="00224F12" w:rsidRPr="0047094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Федеральное государственное бюджетное научное учреждение «Федеральный центр токсикологической, радиационной и биологической безопасности» (ФГБНУ «ФЦТРБ-ВНИВИ»),</w:t>
            </w:r>
          </w:p>
          <w:p w:rsidR="00224F12" w:rsidRPr="004A1588" w:rsidRDefault="00224F12" w:rsidP="00031C83">
            <w:pPr>
              <w:ind w:right="-108"/>
              <w:rPr>
                <w:b/>
                <w:i/>
                <w:sz w:val="24"/>
                <w:szCs w:val="24"/>
              </w:rPr>
            </w:pPr>
            <w:r w:rsidRPr="004A1588">
              <w:rPr>
                <w:b/>
                <w:i/>
                <w:sz w:val="24"/>
                <w:szCs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  <w:szCs w:val="24"/>
              </w:rPr>
              <w:t xml:space="preserve">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5098</w:t>
            </w:r>
          </w:p>
          <w:p w:rsidR="00224F12" w:rsidRPr="00425B65" w:rsidRDefault="00224F12" w:rsidP="00031C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ПД-5098 от 15.11.2021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09.12.2021,</w:t>
            </w:r>
          </w:p>
          <w:p w:rsidR="00224F12" w:rsidRPr="00D833EF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№ЭЗ-5098 от 02.12.2021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10.12.2021,</w:t>
            </w:r>
          </w:p>
          <w:p w:rsidR="00224F12" w:rsidRPr="00D833EF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18-94 от 10.12.2021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15.12.2021,</w:t>
            </w:r>
          </w:p>
          <w:p w:rsidR="00224F12" w:rsidRPr="00D833EF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№ВЛ-5098 от 15.12.2021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ВО-03-210-3961</w:t>
            </w:r>
          </w:p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17.12.2021</w:t>
            </w:r>
          </w:p>
          <w:p w:rsidR="00224F12" w:rsidRPr="00D833EF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17.12.2026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Государственное автономное учреждение здравоохранения «Межрегиональный клинико-диагностический центр» (ГАУЗ «МКДЦ»),</w:t>
            </w:r>
          </w:p>
          <w:p w:rsidR="00224F12" w:rsidRPr="008337FC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i/>
                <w:sz w:val="24"/>
                <w:szCs w:val="24"/>
              </w:rPr>
              <w:t>Эксплуатация радиационных источников: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5099</w:t>
            </w:r>
          </w:p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ПД-5099 от 22.11.2021</w:t>
            </w:r>
          </w:p>
          <w:p w:rsidR="00224F12" w:rsidRPr="008337FC" w:rsidRDefault="00224F12" w:rsidP="00CB396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17.01.2022,</w:t>
            </w:r>
          </w:p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№ЭЗ-5099 от 11.01.2022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18.01.2022,</w:t>
            </w:r>
          </w:p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№ВЛ-5099 от 18.01.2022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ВО-03-210-3971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19.01.2022</w:t>
            </w:r>
          </w:p>
          <w:p w:rsidR="00224F12" w:rsidRPr="005D7D6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«Научно-производственное объединение «Наука» (ООО «НПО «Наука»),</w:t>
            </w:r>
          </w:p>
          <w:p w:rsidR="00224F12" w:rsidRPr="00BE7E94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BE7E94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5100</w:t>
            </w:r>
          </w:p>
          <w:p w:rsidR="00224F12" w:rsidRPr="008337FC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ПД-5100 от 08.11.2021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9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02.03.2022,</w:t>
            </w:r>
          </w:p>
          <w:p w:rsidR="00224F12" w:rsidRPr="00546E29" w:rsidRDefault="00224F12" w:rsidP="00991A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025/22/21-262 от 10.02.2022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EA4C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20.01.2022,</w:t>
            </w:r>
          </w:p>
          <w:p w:rsidR="00224F12" w:rsidRPr="00546E29" w:rsidRDefault="00224F12" w:rsidP="00EA4C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№07И-20-76-2/22 от 20.01.2022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22.03.2022,</w:t>
            </w:r>
          </w:p>
          <w:p w:rsidR="00224F12" w:rsidRPr="000D7D88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№ВЛ-5100 от 22.03.2022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ВО-12-101-3985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23.03.2022</w:t>
            </w:r>
          </w:p>
          <w:p w:rsidR="00224F12" w:rsidRPr="00302E25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«Научно-производственное объединение «Наука» (ООО «НПО «Наука»),</w:t>
            </w:r>
          </w:p>
          <w:p w:rsidR="00224F12" w:rsidRPr="008337FC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</w:t>
            </w:r>
            <w:r w:rsidRPr="00BE7E94">
              <w:rPr>
                <w:b/>
                <w:i/>
                <w:sz w:val="24"/>
                <w:szCs w:val="24"/>
              </w:rPr>
              <w:t xml:space="preserve"> оборудования для ядерных установок: 10</w:t>
            </w: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5101</w:t>
            </w:r>
          </w:p>
          <w:p w:rsidR="00224F12" w:rsidRPr="008337FC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ПД-5101 от 08.11.2021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02.03.2022,</w:t>
            </w:r>
          </w:p>
          <w:p w:rsidR="00224F12" w:rsidRPr="00262C0E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024/22/21-262 от 10.02.2022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14.01.2022,</w:t>
            </w:r>
          </w:p>
          <w:p w:rsidR="00224F12" w:rsidRPr="00262C0E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18-01 от 14.01.2022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22.03.2022,</w:t>
            </w:r>
          </w:p>
          <w:p w:rsidR="00224F12" w:rsidRPr="00262C0E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№ВЛ-5101 от 22.03.2022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ВО-11-101-3986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23.03.2022</w:t>
            </w:r>
          </w:p>
          <w:p w:rsidR="00224F12" w:rsidRPr="00262C0E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«Конструкторское Бюро Пожарной Автоматики» (ООО «КБ Пожарной Автоматики»),</w:t>
            </w:r>
          </w:p>
          <w:p w:rsidR="00224F12" w:rsidRPr="00BE7E94" w:rsidRDefault="00224F12" w:rsidP="00CB396E">
            <w:pPr>
              <w:ind w:right="-108"/>
              <w:rPr>
                <w:b/>
                <w:i/>
                <w:sz w:val="24"/>
                <w:szCs w:val="24"/>
              </w:rPr>
            </w:pPr>
            <w:r w:rsidRPr="00BE7E94">
              <w:rPr>
                <w:b/>
                <w:i/>
                <w:sz w:val="24"/>
                <w:szCs w:val="24"/>
              </w:rPr>
              <w:t xml:space="preserve">Переоформление </w:t>
            </w:r>
            <w:r>
              <w:rPr>
                <w:b/>
                <w:i/>
                <w:sz w:val="24"/>
                <w:szCs w:val="24"/>
              </w:rPr>
              <w:t xml:space="preserve"> лицензии №ВО-11-101-3505 от 18.07.2018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5102/ПО</w:t>
            </w:r>
          </w:p>
          <w:p w:rsidR="00224F12" w:rsidRPr="008337FC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ПД-5102/ПО от 09.11.2021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767D1D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767D1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01.02.2022,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№ПО-5102 от 01.02.2022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ВО-11-101-3972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02.02.2022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18.07.2023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«Конструкторское Бюро Пожарной Автоматики» (ООО «КБ Пожарной Автоматики»),</w:t>
            </w:r>
          </w:p>
          <w:p w:rsidR="00224F12" w:rsidRPr="008337FC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BE7E94">
              <w:rPr>
                <w:b/>
                <w:i/>
                <w:sz w:val="24"/>
                <w:szCs w:val="24"/>
              </w:rPr>
              <w:t xml:space="preserve">Переоформление </w:t>
            </w:r>
            <w:r>
              <w:rPr>
                <w:b/>
                <w:i/>
                <w:sz w:val="24"/>
                <w:szCs w:val="24"/>
              </w:rPr>
              <w:t xml:space="preserve"> лицензии №ВО-12-101-3255 от 17.03.2017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5103/ПО</w:t>
            </w:r>
          </w:p>
          <w:p w:rsidR="00224F12" w:rsidRPr="008337FC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ПД-5103/ПО от 09.11.2021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767D1D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767D1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01.02.2022,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№ПО-5103 от 01.02.2022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ВО-12-101-3973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02.02.2022</w:t>
            </w:r>
          </w:p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17.03.2022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Научно-производственная фирма «Сосны» (ООО НПФ «Сосны»),</w:t>
            </w:r>
          </w:p>
          <w:p w:rsidR="00224F12" w:rsidRPr="008337FC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BE7E94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5104</w:t>
            </w:r>
          </w:p>
          <w:p w:rsidR="00224F12" w:rsidRPr="008337FC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ПД-5104 от 15.11.2021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03.03.2022,</w:t>
            </w:r>
          </w:p>
          <w:p w:rsidR="00224F12" w:rsidRPr="0095062B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497/2022 от 17.02.2022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95062B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28.03.2022,</w:t>
            </w:r>
          </w:p>
          <w:p w:rsidR="00224F12" w:rsidRPr="0095062B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№ВЛ-5104 от 28.03.2022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ВО-12-101-3995</w:t>
            </w:r>
          </w:p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19.04.2022</w:t>
            </w:r>
          </w:p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19.04.2027</w:t>
            </w:r>
          </w:p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Научно-производственная фирма «Сосны» (ООО НПФ «Сосны»),</w:t>
            </w:r>
          </w:p>
          <w:p w:rsidR="00224F12" w:rsidRPr="008337FC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BE7E94">
              <w:rPr>
                <w:b/>
                <w:i/>
                <w:sz w:val="24"/>
                <w:szCs w:val="24"/>
              </w:rPr>
              <w:t>Изготовление оборудования для ядерных установок: 10</w:t>
            </w:r>
            <w:r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5105</w:t>
            </w:r>
          </w:p>
          <w:p w:rsidR="00224F12" w:rsidRPr="008337FC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ПД-5105 от 15.11.2021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03.03.2022,</w:t>
            </w:r>
          </w:p>
          <w:p w:rsidR="00224F12" w:rsidRPr="0095062B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501/2022 от 17.02.2022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95062B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28.03.2022,</w:t>
            </w:r>
          </w:p>
          <w:p w:rsidR="00224F12" w:rsidRPr="0095062B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№ВЛ-5105 от 28.03.2022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ВО-12-108-3996</w:t>
            </w:r>
          </w:p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19.04.2022</w:t>
            </w:r>
          </w:p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«Радиойод-НН» (ООО «Радиойод-НН»),</w:t>
            </w:r>
          </w:p>
          <w:p w:rsidR="00224F12" w:rsidRPr="008337FC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i/>
                <w:sz w:val="24"/>
                <w:szCs w:val="24"/>
              </w:rPr>
              <w:t>Эксплуатация радиационных источников: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5106</w:t>
            </w:r>
          </w:p>
          <w:p w:rsidR="00224F12" w:rsidRPr="008337FC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ПД-5106 от 24.11.2021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054032">
              <w:rPr>
                <w:b/>
                <w:sz w:val="24"/>
                <w:szCs w:val="24"/>
              </w:rPr>
              <w:t>14.03.2022,</w:t>
            </w:r>
          </w:p>
          <w:p w:rsidR="00224F12" w:rsidRPr="00546E29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№ЭЗ-5106 от 22.02.2022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447C36" w:rsidRDefault="00224F12" w:rsidP="0037670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 w:rsidRPr="00054032">
              <w:rPr>
                <w:b/>
                <w:sz w:val="24"/>
                <w:szCs w:val="24"/>
              </w:rPr>
              <w:t>16.03.2022</w:t>
            </w:r>
            <w:r>
              <w:rPr>
                <w:b/>
                <w:sz w:val="24"/>
                <w:szCs w:val="24"/>
              </w:rPr>
              <w:t>,</w:t>
            </w:r>
          </w:p>
          <w:p w:rsidR="00224F12" w:rsidRPr="000540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№ВЛ-5106 от 16.03.2022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ВО-03-210-3984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18.03.2022</w:t>
            </w:r>
          </w:p>
          <w:p w:rsidR="00224F12" w:rsidRPr="000540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«Спецавтоматика» (ООО «Спецавтоматика»),</w:t>
            </w:r>
          </w:p>
          <w:p w:rsidR="00224F12" w:rsidRPr="00B03F6A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BE7E94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5107</w:t>
            </w:r>
          </w:p>
          <w:p w:rsidR="00224F12" w:rsidRPr="00B03F6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ПД-5107 от 06.12.2021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25.02.2022,</w:t>
            </w:r>
          </w:p>
          <w:p w:rsidR="00224F12" w:rsidRPr="00370061" w:rsidRDefault="00224F12" w:rsidP="00CB319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2022-02/АЭ/Э-391-И от 22.02.2022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28.01.2022,</w:t>
            </w:r>
          </w:p>
          <w:p w:rsidR="00224F12" w:rsidRPr="00370061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14-27-02А от 28.01.2022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24.03.2022,</w:t>
            </w:r>
          </w:p>
          <w:p w:rsidR="00224F12" w:rsidRPr="0037006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№ВЛ-5107 от 24.03.2022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ВО-12-101-3993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29.03.2022</w:t>
            </w:r>
          </w:p>
          <w:p w:rsidR="00224F12" w:rsidRPr="0037006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«Спецавтоматика» (ООО «Спецавтоматика»),</w:t>
            </w:r>
          </w:p>
          <w:p w:rsidR="00224F12" w:rsidRPr="00B03F6A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</w:t>
            </w:r>
            <w:r w:rsidRPr="00BE7E94">
              <w:rPr>
                <w:b/>
                <w:i/>
                <w:sz w:val="24"/>
                <w:szCs w:val="24"/>
              </w:rPr>
              <w:t xml:space="preserve">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5108</w:t>
            </w:r>
          </w:p>
          <w:p w:rsidR="00224F12" w:rsidRPr="00B03F6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ПД-5108 от 06.12.2021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25.02.2022,</w:t>
            </w:r>
          </w:p>
          <w:p w:rsidR="00224F12" w:rsidRPr="00370061" w:rsidRDefault="00224F12" w:rsidP="00CB319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2022-02/АЭ/Э-391-К от 22.02.2022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04.02.2022,</w:t>
            </w:r>
          </w:p>
          <w:p w:rsidR="00224F12" w:rsidRPr="00370061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14-27-03А от 04.02.2022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24.03.2022,</w:t>
            </w:r>
          </w:p>
          <w:p w:rsidR="00224F12" w:rsidRPr="0037006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№ВЛ-5108 от 24.03.2022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ВО-11-101-3994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29.03.2022</w:t>
            </w:r>
          </w:p>
          <w:p w:rsidR="00224F12" w:rsidRPr="0037006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«КСТ ЭНЕРГО ИНЖИНИРИНГ» (ООО «КСТ ЭНЕРГО ИНЖИНИРИНГ»),</w:t>
            </w:r>
          </w:p>
          <w:p w:rsidR="00224F12" w:rsidRPr="00B03F6A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BE7E94"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5109</w:t>
            </w:r>
          </w:p>
          <w:p w:rsidR="00224F12" w:rsidRPr="00B03F6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 в ЦМТУ 29.11.2021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 w:rsidRPr="008337FC">
              <w:rPr>
                <w:b/>
                <w:sz w:val="24"/>
                <w:szCs w:val="24"/>
              </w:rPr>
              <w:t>Общество с ограниченной ответственностью</w:t>
            </w:r>
            <w:r>
              <w:rPr>
                <w:b/>
                <w:sz w:val="24"/>
                <w:szCs w:val="24"/>
              </w:rPr>
              <w:t xml:space="preserve"> «КСТ ЭНЕРГО ИНЖИНИРИНГ» (ООО «КСТ ЭНЕРГО ИНЖИНИРИНГ»),</w:t>
            </w:r>
          </w:p>
          <w:p w:rsidR="00224F12" w:rsidRPr="00B03F6A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</w:t>
            </w:r>
            <w:r w:rsidRPr="00BE7E94">
              <w:rPr>
                <w:b/>
                <w:i/>
                <w:sz w:val="24"/>
                <w:szCs w:val="24"/>
              </w:rPr>
              <w:t xml:space="preserve">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5110</w:t>
            </w:r>
          </w:p>
          <w:p w:rsidR="00224F12" w:rsidRPr="00B03F6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 в ЦМТУ 29.11.2021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«Димитровградский завод химического машиностроения» (АО «Димитровградхиммаш»),</w:t>
            </w:r>
          </w:p>
          <w:p w:rsidR="00224F12" w:rsidRPr="00B03F6A" w:rsidRDefault="00224F12" w:rsidP="00CB396E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Конструирование, изготовление</w:t>
            </w:r>
            <w:r w:rsidRPr="00BE7E94">
              <w:rPr>
                <w:b/>
                <w:i/>
                <w:sz w:val="24"/>
                <w:szCs w:val="24"/>
              </w:rPr>
              <w:t xml:space="preserve"> оборудования для ядерных установок:</w:t>
            </w:r>
            <w:r>
              <w:rPr>
                <w:b/>
                <w:i/>
                <w:sz w:val="24"/>
                <w:szCs w:val="24"/>
              </w:rPr>
              <w:t xml:space="preserve"> 101, 108, 115 (С)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5111</w:t>
            </w:r>
          </w:p>
          <w:p w:rsidR="00224F12" w:rsidRPr="00B03F6A" w:rsidRDefault="00224F12" w:rsidP="00CB39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ПД-5111 от 30.11.2021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02.03.2022,</w:t>
            </w:r>
          </w:p>
          <w:p w:rsidR="00224F12" w:rsidRPr="00546E29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491/2022, 493/2022 от 17.02.2022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04.02.2022,</w:t>
            </w:r>
          </w:p>
          <w:p w:rsidR="00224F12" w:rsidRPr="00546E29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07И-20-88-4/22 от 04.02.2022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22.02.2022,</w:t>
            </w:r>
          </w:p>
          <w:p w:rsidR="00224F12" w:rsidRPr="00013C23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№ВЛ-5111 от 22.02.2022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ВО-(С)-11-101-4002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25.04.2022</w:t>
            </w:r>
          </w:p>
          <w:p w:rsidR="00224F12" w:rsidRPr="00013C23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«ГСИ Спецнефтеэнергомонтажавтоматика» (ООО «ГСИ СНЭМА»),</w:t>
            </w:r>
          </w:p>
          <w:p w:rsidR="00224F12" w:rsidRPr="00912CA2" w:rsidRDefault="00224F12" w:rsidP="00CB3192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Сооружение ядерных установок: 102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5112</w:t>
            </w:r>
          </w:p>
          <w:p w:rsidR="00224F12" w:rsidRPr="00912CA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ПД-5112 от 16.12.2021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09275B">
            <w:pPr>
              <w:jc w:val="center"/>
              <w:rPr>
                <w:b/>
                <w:sz w:val="24"/>
                <w:szCs w:val="24"/>
              </w:rPr>
            </w:pPr>
            <w:r w:rsidRPr="002869BF">
              <w:rPr>
                <w:b/>
                <w:sz w:val="24"/>
                <w:szCs w:val="24"/>
              </w:rPr>
              <w:t>08.06</w:t>
            </w:r>
            <w:r>
              <w:rPr>
                <w:b/>
                <w:sz w:val="24"/>
                <w:szCs w:val="24"/>
              </w:rPr>
              <w:t>.2022,</w:t>
            </w:r>
          </w:p>
          <w:p w:rsidR="00224F12" w:rsidRPr="00546E29" w:rsidRDefault="00224F12" w:rsidP="000927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980/2022 от 24.03.2022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15.02.2022,</w:t>
            </w:r>
          </w:p>
          <w:p w:rsidR="00224F12" w:rsidRPr="00546E29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07И-20-157-8/22 от 15.02.2022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0927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29.06.2022,</w:t>
            </w:r>
          </w:p>
          <w:p w:rsidR="00224F12" w:rsidRDefault="00224F12" w:rsidP="000927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№ВЛ-5112 от 29.06.2022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(У)-02-102-4025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04.07.2022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Научно-производственная фирма «Сосны» (ООО НПФ «Сосны»),</w:t>
            </w:r>
          </w:p>
          <w:p w:rsidR="00224F12" w:rsidRPr="001C3EEC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 w:rsidRPr="001C3EEC">
              <w:rPr>
                <w:b/>
                <w:i/>
                <w:sz w:val="24"/>
                <w:szCs w:val="24"/>
              </w:rPr>
              <w:t>Конструирование, 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5113</w:t>
            </w:r>
          </w:p>
          <w:p w:rsidR="00224F12" w:rsidRPr="00912CA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ПД-5113 от 07.12.2021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05.03.2022,</w:t>
            </w:r>
          </w:p>
          <w:p w:rsidR="00224F12" w:rsidRPr="000D7D88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495/2022 от 17.02.2022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0D7D88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28.03.2022,</w:t>
            </w:r>
          </w:p>
          <w:p w:rsidR="00224F12" w:rsidRPr="000D7D88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№ВЛ-5113 от 28.03.2022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ВО-11-101-3997</w:t>
            </w:r>
          </w:p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19.04.2022</w:t>
            </w:r>
          </w:p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19.04.2032</w:t>
            </w:r>
          </w:p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Научно-производственная фирма «Сосны» (ООО НПФ «Сосны»),</w:t>
            </w:r>
          </w:p>
          <w:p w:rsidR="00224F12" w:rsidRPr="001C3EEC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 w:rsidRPr="001C3EEC">
              <w:rPr>
                <w:b/>
                <w:i/>
                <w:sz w:val="24"/>
                <w:szCs w:val="24"/>
              </w:rPr>
              <w:t>Конструирование, изготовление оборудования для ядерных установок: 108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5114</w:t>
            </w:r>
          </w:p>
          <w:p w:rsidR="00224F12" w:rsidRPr="00912CA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ПД-5114 от 07.12.2021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05.03.2022,</w:t>
            </w:r>
          </w:p>
          <w:p w:rsidR="00224F12" w:rsidRPr="000D7D88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499/2022 от 17.02.2022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0D7D88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28.03.2022,</w:t>
            </w:r>
          </w:p>
          <w:p w:rsidR="00224F12" w:rsidRPr="000D7D88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№ВЛ-5114 от 28.03.2022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ВО-11-108-3998</w:t>
            </w:r>
          </w:p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19.04.2022</w:t>
            </w:r>
          </w:p>
          <w:p w:rsidR="00224F12" w:rsidRDefault="00224F12" w:rsidP="00CF54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19.04.2032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«Бурение Сервис» (ООО «Бурение Сервис»),</w:t>
            </w:r>
          </w:p>
          <w:p w:rsidR="00224F12" w:rsidRPr="001C3EEC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 w:rsidRPr="001C3EEC">
              <w:rPr>
                <w:b/>
                <w:i/>
                <w:sz w:val="24"/>
                <w:szCs w:val="24"/>
              </w:rPr>
              <w:t>Эксплуатация радиационных источников: 2</w:t>
            </w:r>
            <w:r>
              <w:rPr>
                <w:b/>
                <w:i/>
                <w:sz w:val="24"/>
                <w:szCs w:val="24"/>
              </w:rPr>
              <w:t>09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5115</w:t>
            </w:r>
          </w:p>
          <w:p w:rsidR="00224F12" w:rsidRPr="00912CA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ПД-5115 от 21.12.2021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21.02.2022,</w:t>
            </w:r>
          </w:p>
          <w:p w:rsidR="00224F12" w:rsidRPr="00C74A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№ЭЗ-5115 от 11.02.2022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18.02.2022,</w:t>
            </w:r>
          </w:p>
          <w:p w:rsidR="00224F12" w:rsidRPr="00C74A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17-30-01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18.02.2022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23.03.2022,</w:t>
            </w:r>
          </w:p>
          <w:p w:rsidR="00224F12" w:rsidRPr="00C74A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№ВЛ-5115 от 23.03.2022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ВО-03-209-3988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25.03.2022</w:t>
            </w:r>
          </w:p>
          <w:p w:rsidR="00224F12" w:rsidRPr="00C74A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«Производственная Компания «Монолит» (ООО «ПК «Монолит»),</w:t>
            </w:r>
          </w:p>
          <w:p w:rsidR="00224F12" w:rsidRPr="001C3EEC" w:rsidRDefault="00224F12" w:rsidP="00CB3192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5116</w:t>
            </w:r>
          </w:p>
          <w:p w:rsidR="00224F12" w:rsidRPr="00912CA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ПД-5116 от 10.12.2021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13.09.2022,</w:t>
            </w:r>
          </w:p>
          <w:p w:rsidR="00224F12" w:rsidRPr="002869BF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№ЭД-08/22 (ред. 3) от 16.08.2022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06.05.2022,</w:t>
            </w:r>
          </w:p>
          <w:p w:rsidR="00224F12" w:rsidRPr="002869BF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16Гптц от 06.05.2022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21.09.2022,</w:t>
            </w:r>
          </w:p>
          <w:p w:rsidR="00224F12" w:rsidRPr="002869BF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№ВЛ-5116 от 21.09.2022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(УС)-03-115-4049</w:t>
            </w:r>
          </w:p>
          <w:p w:rsidR="00224F12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23.09.2022</w:t>
            </w:r>
          </w:p>
          <w:p w:rsidR="00224F12" w:rsidRPr="002869BF" w:rsidRDefault="00224F12" w:rsidP="0052708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«Научно-технический центр «ПромТехЭнерго» (ООО «НТЦ «ПромТехЭнерго»),</w:t>
            </w:r>
          </w:p>
          <w:p w:rsidR="00224F12" w:rsidRPr="001C3EEC" w:rsidRDefault="00224F12" w:rsidP="00CB3192">
            <w:pPr>
              <w:ind w:right="-108"/>
              <w:rPr>
                <w:b/>
                <w:i/>
                <w:sz w:val="24"/>
                <w:szCs w:val="24"/>
              </w:rPr>
            </w:pPr>
            <w:r w:rsidRPr="001C3EEC">
              <w:rPr>
                <w:b/>
                <w:i/>
                <w:sz w:val="24"/>
                <w:szCs w:val="24"/>
              </w:rPr>
              <w:t>Проектир</w:t>
            </w:r>
            <w:r>
              <w:rPr>
                <w:b/>
                <w:i/>
                <w:sz w:val="24"/>
                <w:szCs w:val="24"/>
              </w:rPr>
              <w:t>ование и конструирование радиационных источников: 205 (на территории 101, 108)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5117</w:t>
            </w:r>
          </w:p>
          <w:p w:rsidR="00224F12" w:rsidRPr="00912CA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ПД-5117 от 15.12.2021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04.04.2022,</w:t>
            </w:r>
          </w:p>
          <w:p w:rsidR="00224F12" w:rsidRPr="0070294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2022-02/АЭ/Э-392 от 18.03.2022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0294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 w:rsidRPr="00702941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22.04.2022,</w:t>
            </w:r>
          </w:p>
          <w:p w:rsidR="00224F12" w:rsidRPr="0070294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№ВЛ-5117 от 22.04.2022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ВО-10-205-4003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25.04.2022</w:t>
            </w:r>
          </w:p>
          <w:p w:rsidR="00224F12" w:rsidRPr="0070294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25.04.2027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«Производственное объединение «УдмуртЭнергоВент» (ООО «ПО «УдмуртЭнергоВент»),</w:t>
            </w:r>
          </w:p>
          <w:p w:rsidR="00224F12" w:rsidRPr="00912CA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ядерных установок: 115 (У)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5118</w:t>
            </w:r>
          </w:p>
          <w:p w:rsidR="00224F12" w:rsidRPr="00912CA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ПД-5118 от 15.12.2021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16.03.2022,</w:t>
            </w:r>
          </w:p>
          <w:p w:rsidR="00224F12" w:rsidRPr="00A04BA4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№16Г-07 </w:t>
            </w:r>
            <w:proofErr w:type="spellStart"/>
            <w:r>
              <w:rPr>
                <w:b/>
                <w:sz w:val="24"/>
                <w:szCs w:val="24"/>
              </w:rPr>
              <w:t>птц</w:t>
            </w:r>
            <w:proofErr w:type="spellEnd"/>
            <w:r>
              <w:rPr>
                <w:b/>
                <w:sz w:val="24"/>
                <w:szCs w:val="24"/>
              </w:rPr>
              <w:t xml:space="preserve"> от 16.03.2022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17.03.2022,</w:t>
            </w:r>
          </w:p>
          <w:p w:rsidR="00224F12" w:rsidRPr="00A04BA4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№ОЛ-5118 от 17.03.2022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 </w:t>
            </w:r>
            <w:proofErr w:type="gramStart"/>
            <w:r>
              <w:rPr>
                <w:b/>
                <w:sz w:val="24"/>
                <w:szCs w:val="24"/>
              </w:rPr>
              <w:t>Сигала</w:t>
            </w:r>
            <w:proofErr w:type="gramEnd"/>
            <w:r>
              <w:rPr>
                <w:b/>
                <w:sz w:val="24"/>
                <w:szCs w:val="24"/>
              </w:rPr>
              <w:t>» (ГАУЗ «РКОД МЗРТ им. проф. М.З. Сигала»),</w:t>
            </w:r>
          </w:p>
          <w:p w:rsidR="00224F12" w:rsidRPr="003C6926" w:rsidRDefault="00224F12" w:rsidP="00CB3192">
            <w:pPr>
              <w:ind w:right="-108"/>
              <w:rPr>
                <w:b/>
                <w:i/>
                <w:sz w:val="24"/>
                <w:szCs w:val="24"/>
              </w:rPr>
            </w:pPr>
            <w:r w:rsidRPr="003C6926">
              <w:rPr>
                <w:b/>
                <w:i/>
                <w:sz w:val="24"/>
                <w:szCs w:val="24"/>
              </w:rPr>
              <w:t>Переоформление лицензии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6926">
              <w:rPr>
                <w:b/>
                <w:i/>
                <w:sz w:val="24"/>
                <w:szCs w:val="24"/>
              </w:rPr>
              <w:t>ВО-</w:t>
            </w:r>
            <w:r>
              <w:rPr>
                <w:b/>
                <w:i/>
                <w:sz w:val="24"/>
                <w:szCs w:val="24"/>
              </w:rPr>
              <w:t>03-210-3638 от 15.07.2019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5119/ПО</w:t>
            </w:r>
          </w:p>
          <w:p w:rsidR="00224F12" w:rsidRPr="00912CA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ПД-5119/ПО от 17.12.2021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9B6371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9B6371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16668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21.12.2021,</w:t>
            </w:r>
          </w:p>
          <w:p w:rsidR="00224F12" w:rsidRPr="009B6371" w:rsidRDefault="00224F12" w:rsidP="008776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№ПО-5119 от 21.12.2021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ВО-03-210-3962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22.12.2021</w:t>
            </w:r>
          </w:p>
          <w:p w:rsidR="00224F12" w:rsidRPr="009B6371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«НПП КуйбышевТелеком-Метрология» (ООО «НПП КуйбышевТелеком-Метрология»),</w:t>
            </w:r>
          </w:p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 w:rsidRPr="003C6926">
              <w:rPr>
                <w:b/>
                <w:i/>
                <w:sz w:val="24"/>
                <w:szCs w:val="24"/>
              </w:rPr>
              <w:t>Переоформление лицензии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6926">
              <w:rPr>
                <w:b/>
                <w:i/>
                <w:sz w:val="24"/>
                <w:szCs w:val="24"/>
              </w:rPr>
              <w:t>ВО</w:t>
            </w:r>
            <w:r>
              <w:rPr>
                <w:b/>
                <w:i/>
                <w:sz w:val="24"/>
                <w:szCs w:val="24"/>
              </w:rPr>
              <w:t>-11-101-3875 от 01.07.2021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5120/ПО</w:t>
            </w:r>
          </w:p>
          <w:p w:rsidR="00224F12" w:rsidRPr="00E27D2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ПД-5120/ПО от 20.12.2021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767D1D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767D1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07.02.2022,</w:t>
            </w:r>
          </w:p>
          <w:p w:rsidR="00224F12" w:rsidRPr="00D83A55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№ПО-5120 от 07.02.2022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ВО-11-101-3974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08.02.2022</w:t>
            </w:r>
          </w:p>
          <w:p w:rsidR="00224F12" w:rsidRPr="00D83A55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01.07.2026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«НПП КуйбышевТелеком-Метрология» (ООО «НПП КуйбышевТелеком-Метрология»),</w:t>
            </w:r>
          </w:p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 w:rsidRPr="003C6926">
              <w:rPr>
                <w:b/>
                <w:i/>
                <w:sz w:val="24"/>
                <w:szCs w:val="24"/>
              </w:rPr>
              <w:t>Переоформление лицензии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6926">
              <w:rPr>
                <w:b/>
                <w:i/>
                <w:sz w:val="24"/>
                <w:szCs w:val="24"/>
              </w:rPr>
              <w:t>ВО</w:t>
            </w:r>
            <w:r>
              <w:rPr>
                <w:b/>
                <w:i/>
                <w:sz w:val="24"/>
                <w:szCs w:val="24"/>
              </w:rPr>
              <w:t>-12-101-3876 от 01.07.2021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5121/ПО</w:t>
            </w:r>
          </w:p>
          <w:p w:rsidR="00224F12" w:rsidRPr="00E27D2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ПД-5121/ПО от 20.12.2021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767D1D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767D1D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767D1D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07.02.2022,</w:t>
            </w:r>
          </w:p>
          <w:p w:rsidR="00224F12" w:rsidRPr="001F4DD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№ПО-5121 от 07.02.2022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ВО-12-101-3975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08.02.2022</w:t>
            </w:r>
          </w:p>
          <w:p w:rsidR="00224F12" w:rsidRPr="001F4DD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01.07.2026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«Атомстройэкспорт» (АО АСЭ),</w:t>
            </w:r>
          </w:p>
          <w:p w:rsidR="00224F12" w:rsidRPr="000133CD" w:rsidRDefault="00224F12" w:rsidP="00CB3192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радиационных источников: 207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5122</w:t>
            </w:r>
          </w:p>
          <w:p w:rsidR="00224F12" w:rsidRPr="00E27D2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ПД-5122 от 24.12.2021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08.04.2022,</w:t>
            </w:r>
          </w:p>
          <w:p w:rsidR="00224F12" w:rsidRPr="007922F0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007/16789-Д-03-РИ от 04.04.2022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01.04.2022,</w:t>
            </w:r>
          </w:p>
          <w:p w:rsidR="00224F12" w:rsidRPr="007922F0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№ПДО-АК-003-ВО-2022 от 01.04.2022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13.04.2022,</w:t>
            </w:r>
          </w:p>
          <w:p w:rsidR="00224F12" w:rsidRPr="007922F0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№ВЛ-5122 от 13.04.2022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ВО-03-207-4001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15.04.2022</w:t>
            </w:r>
          </w:p>
          <w:p w:rsidR="00224F12" w:rsidRPr="007922F0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«Пермский завод «Машиностроитель» (АО «ПЗ «Маш»),</w:t>
            </w:r>
          </w:p>
          <w:p w:rsidR="00224F12" w:rsidRPr="000133CD" w:rsidRDefault="00224F12" w:rsidP="00CB3192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5123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ПД-5123 от 23.12.2021;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Приостановка (заявление от 18.02.2022 № 815-121);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Приостановка (заявление от 07.04.2022 № 815-273);</w:t>
            </w:r>
          </w:p>
          <w:p w:rsidR="00224F12" w:rsidRPr="00E27D2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Отзыв (заявление от 04.05.2022 №815-348)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«Научно-производственное объединение Таврида Электрик» (АО «НПОТЭЛ»),</w:t>
            </w:r>
          </w:p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Изготовление оборудования для ядерных установок: 101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5124</w:t>
            </w:r>
          </w:p>
          <w:p w:rsidR="00224F12" w:rsidRPr="00E27D2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ПД-5124 от 10.01.2022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20.04.2022,</w:t>
            </w:r>
          </w:p>
          <w:p w:rsidR="00224F12" w:rsidRPr="00013C23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40/ВО-2022 от 07.04.2022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03.03.2022,</w:t>
            </w:r>
          </w:p>
          <w:p w:rsidR="00224F12" w:rsidRPr="00013C23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18-19 от 03.03.2022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04.05.2022,</w:t>
            </w:r>
          </w:p>
          <w:p w:rsidR="00224F12" w:rsidRPr="00013C23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№ВЛ-5124 от 04.05.2022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ВО-12-101-4009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05.05.2022</w:t>
            </w:r>
          </w:p>
          <w:p w:rsidR="00224F12" w:rsidRPr="00013C23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05.05.2027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Закрытое акционерное общество «Завод электромонтажных конструкций «Гидроэлектромонтаж» (ЗАО «ЗЭМК ГЭМ»),</w:t>
            </w:r>
          </w:p>
          <w:p w:rsidR="00224F12" w:rsidRPr="000133CD" w:rsidRDefault="00224F12" w:rsidP="00CB3192">
            <w:pPr>
              <w:ind w:right="-1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Сооружение ядерных установок: 101,106,108,115 (УС) Ф.З.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5125</w:t>
            </w:r>
          </w:p>
          <w:p w:rsidR="00224F12" w:rsidRPr="00E27D2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ПД-5125 от 27.12.2021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B572CC">
              <w:rPr>
                <w:b/>
                <w:sz w:val="24"/>
                <w:szCs w:val="24"/>
              </w:rPr>
              <w:t>18</w:t>
            </w:r>
            <w:r>
              <w:rPr>
                <w:b/>
                <w:sz w:val="24"/>
                <w:szCs w:val="24"/>
              </w:rPr>
              <w:t>.02.2022,</w:t>
            </w:r>
          </w:p>
          <w:p w:rsidR="00224F12" w:rsidRPr="00B572CC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 388/2022 от 10.02.2022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 w:rsidRPr="00370061">
              <w:rPr>
                <w:b/>
                <w:sz w:val="24"/>
                <w:szCs w:val="24"/>
              </w:rPr>
              <w:t>25.</w:t>
            </w:r>
            <w:r>
              <w:rPr>
                <w:b/>
                <w:sz w:val="24"/>
                <w:szCs w:val="24"/>
              </w:rPr>
              <w:t>02.2022,</w:t>
            </w:r>
          </w:p>
          <w:p w:rsidR="00224F12" w:rsidRPr="00370061" w:rsidRDefault="00224F12" w:rsidP="00CB319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10-32.11/03/А-ФЗ  от 25.02.2022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09.03.2022,</w:t>
            </w:r>
          </w:p>
          <w:p w:rsidR="00224F12" w:rsidRPr="0037006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№ВЛ-5125 от 09.03.2022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(УС)-02-101-3983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15.03.2022</w:t>
            </w:r>
          </w:p>
          <w:p w:rsidR="00224F12" w:rsidRPr="00370061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Открытое акционерное общество «Соликамский магниевый завод» (ОАО «СМЗ»),</w:t>
            </w:r>
          </w:p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радиационных источников: 207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5126</w:t>
            </w:r>
          </w:p>
          <w:p w:rsidR="00224F12" w:rsidRPr="00E27D2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ПД-5126 от 12.01.2022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23.03.2022,</w:t>
            </w:r>
          </w:p>
          <w:p w:rsidR="00224F12" w:rsidRPr="00C74A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№ЭЗ-5126 от 21.03.2022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04.03.2022,</w:t>
            </w:r>
          </w:p>
          <w:p w:rsidR="00224F12" w:rsidRPr="00C74A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№3/1-15 от 04.03.2022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25.03.2022,</w:t>
            </w:r>
          </w:p>
          <w:p w:rsidR="00224F12" w:rsidRPr="00C74A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№ВЛ-5126 от 25.03.2022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ВО-03-207-3991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28.03.2022</w:t>
            </w:r>
          </w:p>
          <w:p w:rsidR="00224F12" w:rsidRPr="00C74A3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28.03.2027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Акционерное общество «Научно-исследовательский институт полимерных материалов» (АО «НИИПМ»),</w:t>
            </w:r>
          </w:p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 w:rsidRPr="003C6926">
              <w:rPr>
                <w:b/>
                <w:i/>
                <w:sz w:val="24"/>
                <w:szCs w:val="24"/>
              </w:rPr>
              <w:t>Переоформление лицензии 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C6926">
              <w:rPr>
                <w:b/>
                <w:i/>
                <w:sz w:val="24"/>
                <w:szCs w:val="24"/>
              </w:rPr>
              <w:t>ВО</w:t>
            </w:r>
            <w:r>
              <w:rPr>
                <w:b/>
                <w:i/>
                <w:sz w:val="24"/>
                <w:szCs w:val="24"/>
              </w:rPr>
              <w:t>-03-207-3501 от 13.07.2018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5127/ПО</w:t>
            </w:r>
          </w:p>
          <w:p w:rsidR="00224F12" w:rsidRPr="00E27D2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ПД-5127/ПО от 24.12.2021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D81A5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D81A5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12.01.2022,</w:t>
            </w:r>
          </w:p>
          <w:p w:rsidR="00224F12" w:rsidRPr="00D81A5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№ПО-5127 от 12.01.2022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ВО-03-207-3968</w:t>
            </w:r>
          </w:p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14.01.2022</w:t>
            </w:r>
          </w:p>
          <w:p w:rsidR="00224F12" w:rsidRPr="00D81A50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13.07.2023</w:t>
            </w: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Проектно-производственная фирма «Технические системы» (ООО ППР «Технические системы»),</w:t>
            </w:r>
          </w:p>
          <w:p w:rsidR="00224F12" w:rsidRPr="00287F3B" w:rsidRDefault="00224F12" w:rsidP="00CB3192">
            <w:pPr>
              <w:ind w:right="-108"/>
              <w:rPr>
                <w:b/>
                <w:i/>
                <w:sz w:val="24"/>
                <w:szCs w:val="24"/>
              </w:rPr>
            </w:pPr>
            <w:r w:rsidRPr="00287F3B">
              <w:rPr>
                <w:b/>
                <w:i/>
                <w:sz w:val="24"/>
                <w:szCs w:val="24"/>
              </w:rPr>
              <w:t>Проектирование и конструирование</w:t>
            </w:r>
            <w:r>
              <w:rPr>
                <w:b/>
                <w:i/>
                <w:sz w:val="24"/>
                <w:szCs w:val="24"/>
              </w:rPr>
              <w:t xml:space="preserve"> ядерных установок: 115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5128</w:t>
            </w:r>
          </w:p>
          <w:p w:rsidR="00224F12" w:rsidRPr="00E27D23" w:rsidRDefault="00224F12" w:rsidP="00CB3192">
            <w:pPr>
              <w:ind w:lef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Перенаправлено в ЦА от 28.12.2021 №ТУ-430-961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546E29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5828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4F12" w:rsidRPr="00B31434" w:rsidTr="004D5F65">
        <w:trPr>
          <w:trHeight w:val="975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Pr="00B31434" w:rsidRDefault="00224F1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«Центр перспективной медицины» (ООО «ЦПМ»),</w:t>
            </w:r>
          </w:p>
          <w:p w:rsidR="00224F12" w:rsidRDefault="00224F12" w:rsidP="00CB31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Эксплуатация радиационных источников: 210</w:t>
            </w:r>
          </w:p>
        </w:tc>
        <w:tc>
          <w:tcPr>
            <w:tcW w:w="1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5129</w:t>
            </w:r>
          </w:p>
          <w:p w:rsidR="00224F12" w:rsidRPr="00E27D23" w:rsidRDefault="00224F12" w:rsidP="00CB3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ПД-5129 от 19.01.2022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28.02.2022,</w:t>
            </w:r>
          </w:p>
          <w:p w:rsidR="00224F12" w:rsidRPr="00A04BA4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№ЭЗ-5129 от 22.02.2022</w:t>
            </w:r>
          </w:p>
        </w:tc>
        <w:tc>
          <w:tcPr>
            <w:tcW w:w="16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22.03.2022,</w:t>
            </w:r>
          </w:p>
          <w:p w:rsidR="00224F12" w:rsidRPr="00A04BA4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№19-03/1 от 22.03.2022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01.03.2022,</w:t>
            </w:r>
          </w:p>
          <w:p w:rsidR="00224F12" w:rsidRPr="00A04BA4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№ВЛ-5129 от 01.03.2022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ВО-03-210-3980</w:t>
            </w:r>
          </w:p>
          <w:p w:rsidR="00224F12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04.03.2022</w:t>
            </w:r>
          </w:p>
          <w:p w:rsidR="00224F12" w:rsidRPr="00A04BA4" w:rsidRDefault="00224F12" w:rsidP="003767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04.03.2027</w:t>
            </w: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C3"/>
    <w:rsid w:val="00191E81"/>
    <w:rsid w:val="001C61C3"/>
    <w:rsid w:val="001D2497"/>
    <w:rsid w:val="001E4D88"/>
    <w:rsid w:val="0021148A"/>
    <w:rsid w:val="00212347"/>
    <w:rsid w:val="0022308E"/>
    <w:rsid w:val="00224F12"/>
    <w:rsid w:val="00230ED3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5CD2"/>
    <w:rsid w:val="003875E1"/>
    <w:rsid w:val="00396E20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83BD6"/>
    <w:rsid w:val="004A2771"/>
    <w:rsid w:val="004B6F39"/>
    <w:rsid w:val="004C0640"/>
    <w:rsid w:val="004C248A"/>
    <w:rsid w:val="004C6B1A"/>
    <w:rsid w:val="004D5F65"/>
    <w:rsid w:val="004D7DB0"/>
    <w:rsid w:val="004E4369"/>
    <w:rsid w:val="0050245B"/>
    <w:rsid w:val="005068AD"/>
    <w:rsid w:val="0051708C"/>
    <w:rsid w:val="005202BD"/>
    <w:rsid w:val="00525D8F"/>
    <w:rsid w:val="005377ED"/>
    <w:rsid w:val="00546283"/>
    <w:rsid w:val="005660F0"/>
    <w:rsid w:val="00577D43"/>
    <w:rsid w:val="005801CE"/>
    <w:rsid w:val="00582891"/>
    <w:rsid w:val="005B0D85"/>
    <w:rsid w:val="005C4130"/>
    <w:rsid w:val="005D0046"/>
    <w:rsid w:val="005D78FE"/>
    <w:rsid w:val="005E0B23"/>
    <w:rsid w:val="005E5EDD"/>
    <w:rsid w:val="005E66CB"/>
    <w:rsid w:val="0064003B"/>
    <w:rsid w:val="006609F1"/>
    <w:rsid w:val="00685DFB"/>
    <w:rsid w:val="006911FD"/>
    <w:rsid w:val="006A3406"/>
    <w:rsid w:val="006A39F9"/>
    <w:rsid w:val="006A50FD"/>
    <w:rsid w:val="006A7BCA"/>
    <w:rsid w:val="006B29D8"/>
    <w:rsid w:val="006B6EFF"/>
    <w:rsid w:val="006E0965"/>
    <w:rsid w:val="006F090D"/>
    <w:rsid w:val="006F4630"/>
    <w:rsid w:val="006F6EF0"/>
    <w:rsid w:val="0070223F"/>
    <w:rsid w:val="0070549A"/>
    <w:rsid w:val="0072426F"/>
    <w:rsid w:val="0073796B"/>
    <w:rsid w:val="00784E0B"/>
    <w:rsid w:val="00794DE4"/>
    <w:rsid w:val="00797FE3"/>
    <w:rsid w:val="007B1964"/>
    <w:rsid w:val="007C2C2B"/>
    <w:rsid w:val="007C7E62"/>
    <w:rsid w:val="007E4F64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32469"/>
    <w:rsid w:val="00833148"/>
    <w:rsid w:val="00842A55"/>
    <w:rsid w:val="008470E5"/>
    <w:rsid w:val="00871B79"/>
    <w:rsid w:val="0087760D"/>
    <w:rsid w:val="008846F9"/>
    <w:rsid w:val="0089088C"/>
    <w:rsid w:val="00892ADC"/>
    <w:rsid w:val="008B6521"/>
    <w:rsid w:val="008B6868"/>
    <w:rsid w:val="008D0B76"/>
    <w:rsid w:val="008D5424"/>
    <w:rsid w:val="008D7004"/>
    <w:rsid w:val="00900702"/>
    <w:rsid w:val="00914C17"/>
    <w:rsid w:val="0091583D"/>
    <w:rsid w:val="00922570"/>
    <w:rsid w:val="00937236"/>
    <w:rsid w:val="009553E8"/>
    <w:rsid w:val="009655E6"/>
    <w:rsid w:val="009670EF"/>
    <w:rsid w:val="00975E05"/>
    <w:rsid w:val="009835F2"/>
    <w:rsid w:val="00987ACA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7683C"/>
    <w:rsid w:val="00A84A73"/>
    <w:rsid w:val="00A84C3B"/>
    <w:rsid w:val="00A9116C"/>
    <w:rsid w:val="00A95048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D38EE"/>
    <w:rsid w:val="00BD3D32"/>
    <w:rsid w:val="00BE6A7C"/>
    <w:rsid w:val="00BE7AEC"/>
    <w:rsid w:val="00BF0054"/>
    <w:rsid w:val="00BF73ED"/>
    <w:rsid w:val="00BF7E28"/>
    <w:rsid w:val="00C0701D"/>
    <w:rsid w:val="00C17C00"/>
    <w:rsid w:val="00C2291D"/>
    <w:rsid w:val="00C27278"/>
    <w:rsid w:val="00C3795B"/>
    <w:rsid w:val="00C46BFC"/>
    <w:rsid w:val="00C577CC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1AAA"/>
    <w:rsid w:val="00CE75F7"/>
    <w:rsid w:val="00CF3537"/>
    <w:rsid w:val="00CF549E"/>
    <w:rsid w:val="00D02FC9"/>
    <w:rsid w:val="00D05EC1"/>
    <w:rsid w:val="00D13FA1"/>
    <w:rsid w:val="00D5534B"/>
    <w:rsid w:val="00D7580E"/>
    <w:rsid w:val="00D93B2D"/>
    <w:rsid w:val="00DA4351"/>
    <w:rsid w:val="00DB2F8F"/>
    <w:rsid w:val="00DB395B"/>
    <w:rsid w:val="00DD2129"/>
    <w:rsid w:val="00DD442E"/>
    <w:rsid w:val="00DD5415"/>
    <w:rsid w:val="00DE4FA8"/>
    <w:rsid w:val="00DF0047"/>
    <w:rsid w:val="00E0230C"/>
    <w:rsid w:val="00E0586B"/>
    <w:rsid w:val="00E07EFA"/>
    <w:rsid w:val="00E4019D"/>
    <w:rsid w:val="00E43058"/>
    <w:rsid w:val="00E44DF3"/>
    <w:rsid w:val="00E55D89"/>
    <w:rsid w:val="00E5693B"/>
    <w:rsid w:val="00E577F8"/>
    <w:rsid w:val="00E7170F"/>
    <w:rsid w:val="00E73015"/>
    <w:rsid w:val="00E74E66"/>
    <w:rsid w:val="00E967C2"/>
    <w:rsid w:val="00EA442B"/>
    <w:rsid w:val="00EA4C7E"/>
    <w:rsid w:val="00EC6E48"/>
    <w:rsid w:val="00ED29B7"/>
    <w:rsid w:val="00EE14F8"/>
    <w:rsid w:val="00EF7581"/>
    <w:rsid w:val="00F017B8"/>
    <w:rsid w:val="00F070B7"/>
    <w:rsid w:val="00F12FA5"/>
    <w:rsid w:val="00F257A5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761A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B6A6-B640-41DD-B5B1-3914D6E80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10</Pages>
  <Words>8411</Words>
  <Characters>47946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Марьясова Светлана Александровна</cp:lastModifiedBy>
  <cp:revision>21</cp:revision>
  <dcterms:created xsi:type="dcterms:W3CDTF">2021-02-08T06:41:00Z</dcterms:created>
  <dcterms:modified xsi:type="dcterms:W3CDTF">2023-10-11T10:59:00Z</dcterms:modified>
</cp:coreProperties>
</file>